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834F6" w14:textId="274E8322" w:rsidR="0076386C" w:rsidRDefault="0076386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C66799">
        <w:rPr>
          <w:rFonts w:ascii="Times New Roman" w:hAnsi="Times New Roman" w:cs="Times New Roman"/>
          <w:sz w:val="24"/>
          <w:szCs w:val="24"/>
        </w:rPr>
        <w:t>Приложение</w:t>
      </w:r>
      <w:r w:rsidRPr="0076386C">
        <w:rPr>
          <w:rFonts w:ascii="Times New Roman" w:hAnsi="Times New Roman" w:cs="Times New Roman"/>
          <w:sz w:val="24"/>
          <w:szCs w:val="24"/>
        </w:rPr>
        <w:t xml:space="preserve"> к Уведомлению</w:t>
      </w:r>
    </w:p>
    <w:p w14:paraId="36B60221" w14:textId="77777777" w:rsidR="0076386C" w:rsidRDefault="0076386C">
      <w:pPr>
        <w:rPr>
          <w:rFonts w:ascii="Times New Roman" w:hAnsi="Times New Roman" w:cs="Times New Roman"/>
          <w:sz w:val="24"/>
          <w:szCs w:val="24"/>
        </w:rPr>
      </w:pPr>
    </w:p>
    <w:p w14:paraId="663B324A" w14:textId="073B80EF" w:rsidR="0076386C" w:rsidRDefault="0076386C" w:rsidP="00763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ПЕРЕЧЕНЬ ОСУЩЕСТВЛЯЕМЫХ РАБОТ (УСЛУГ)</w:t>
      </w:r>
    </w:p>
    <w:p w14:paraId="4959FD39" w14:textId="260BB2ED" w:rsidR="0076386C" w:rsidRDefault="0076386C" w:rsidP="008032AE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032A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93DC674" w14:textId="515C9B7E" w:rsidR="0076386C" w:rsidRPr="0076386C" w:rsidRDefault="0076386C" w:rsidP="007638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76386C">
        <w:rPr>
          <w:rFonts w:ascii="Times New Roman" w:hAnsi="Times New Roman" w:cs="Times New Roman"/>
          <w:sz w:val="20"/>
          <w:szCs w:val="20"/>
        </w:rPr>
        <w:t>(нужное отметить)</w:t>
      </w:r>
    </w:p>
    <w:p w14:paraId="17EE5119" w14:textId="77777777" w:rsidR="0076386C" w:rsidRDefault="0076386C"/>
    <w:tbl>
      <w:tblPr>
        <w:tblW w:w="9072" w:type="dxa"/>
        <w:tblLook w:val="04A0" w:firstRow="1" w:lastRow="0" w:firstColumn="1" w:lastColumn="0" w:noHBand="0" w:noVBand="1"/>
      </w:tblPr>
      <w:tblGrid>
        <w:gridCol w:w="2755"/>
        <w:gridCol w:w="6816"/>
      </w:tblGrid>
      <w:tr w:rsidR="00215EB5" w:rsidRPr="00215EB5" w14:paraId="2B41E37B" w14:textId="77777777" w:rsidTr="00215EB5">
        <w:trPr>
          <w:trHeight w:val="40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8B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2DB" w14:textId="52A8DFE4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EB5" w:rsidRPr="00215EB5" w14:paraId="1820F714" w14:textId="77777777" w:rsidTr="00215EB5">
        <w:trPr>
          <w:trHeight w:val="57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AC5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6A7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 оказании первичной медико-санитарной помощи</w:t>
            </w:r>
          </w:p>
        </w:tc>
      </w:tr>
      <w:tr w:rsidR="00215EB5" w:rsidRPr="00215EB5" w14:paraId="0E44C404" w14:textId="77777777" w:rsidTr="0076386C">
        <w:trPr>
          <w:trHeight w:val="45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3754F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36A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первичной доврачебной медико-санитарной помощи в амбулаторных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348C7B7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074C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511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акушерскому делу</w:t>
            </w:r>
          </w:p>
        </w:tc>
      </w:tr>
      <w:tr w:rsidR="00215EB5" w:rsidRPr="00215EB5" w14:paraId="2C2FC28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EF6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093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08393EDC" w14:textId="77777777" w:rsidTr="0076386C">
        <w:trPr>
          <w:trHeight w:val="32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667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8C56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вакцинации (проведению профилактических прививок)</w:t>
            </w:r>
          </w:p>
        </w:tc>
      </w:tr>
      <w:tr w:rsidR="00215EB5" w:rsidRPr="00215EB5" w14:paraId="75F64A5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33E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C37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гистологии</w:t>
            </w:r>
          </w:p>
        </w:tc>
      </w:tr>
      <w:tr w:rsidR="00215EB5" w:rsidRPr="00215EB5" w14:paraId="50FF183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F394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5703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54355C4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EA3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4F7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0F68FB6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1A22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78E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лечебному делу</w:t>
            </w:r>
          </w:p>
        </w:tc>
      </w:tr>
      <w:tr w:rsidR="00215EB5" w:rsidRPr="00215EB5" w14:paraId="4B5AE33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7A5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A3E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помощи</w:t>
            </w:r>
          </w:p>
        </w:tc>
      </w:tr>
      <w:tr w:rsidR="00215EB5" w:rsidRPr="00215EB5" w14:paraId="0BA1085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C65B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ED0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микробиологии</w:t>
            </w:r>
          </w:p>
        </w:tc>
      </w:tr>
      <w:tr w:rsidR="00215EB5" w:rsidRPr="00215EB5" w14:paraId="33AB957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5AF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083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оптике</w:t>
            </w:r>
          </w:p>
        </w:tc>
      </w:tr>
      <w:tr w:rsidR="00215EB5" w:rsidRPr="00215EB5" w14:paraId="227ABAF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047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F7FE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7B8E889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DE8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262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массажу</w:t>
            </w:r>
          </w:p>
        </w:tc>
      </w:tr>
      <w:tr w:rsidR="00215EB5" w:rsidRPr="00215EB5" w14:paraId="6331677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75C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147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7B87615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9C2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15B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6428656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6DB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21E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реабилитационному сестринскому делу</w:t>
            </w:r>
          </w:p>
        </w:tc>
      </w:tr>
      <w:tr w:rsidR="00215EB5" w:rsidRPr="00215EB5" w14:paraId="15F8D9D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C2A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6A79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7216996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388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9D0A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62B5569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765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953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косметологии</w:t>
            </w:r>
          </w:p>
        </w:tc>
      </w:tr>
      <w:tr w:rsidR="00215EB5" w:rsidRPr="00215EB5" w14:paraId="6840938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886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6FD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педиатрии</w:t>
            </w:r>
          </w:p>
        </w:tc>
      </w:tr>
      <w:tr w:rsidR="00215EB5" w:rsidRPr="00215EB5" w14:paraId="3D2D227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592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C0E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</w:t>
            </w:r>
          </w:p>
        </w:tc>
      </w:tr>
      <w:tr w:rsidR="00215EB5" w:rsidRPr="00215EB5" w14:paraId="024663F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5DC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B0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ортопедической</w:t>
            </w:r>
          </w:p>
        </w:tc>
      </w:tr>
      <w:tr w:rsidR="00215EB5" w:rsidRPr="00215EB5" w14:paraId="5F70358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496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C6D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профилактической</w:t>
            </w:r>
          </w:p>
        </w:tc>
      </w:tr>
      <w:tr w:rsidR="00215EB5" w:rsidRPr="00215EB5" w14:paraId="61C83B3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224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72FF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6845086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E1E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1000.1.24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E349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диагностике</w:t>
            </w:r>
          </w:p>
        </w:tc>
      </w:tr>
      <w:tr w:rsidR="00215EB5" w:rsidRPr="00215EB5" w14:paraId="5C65C057" w14:textId="77777777" w:rsidTr="0076386C">
        <w:trPr>
          <w:trHeight w:val="51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5F6A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932F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первичной врачебной медико-санитарной помощи в амбулаторных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5AC96F5D" w14:textId="77777777" w:rsidTr="0076386C">
        <w:trPr>
          <w:trHeight w:val="26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BED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1000.2.1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72EC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вакцинации (проведению профилактических прививок)</w:t>
            </w:r>
          </w:p>
        </w:tc>
      </w:tr>
      <w:tr w:rsidR="00215EB5" w:rsidRPr="00215EB5" w14:paraId="74FAA55F" w14:textId="77777777" w:rsidTr="0076386C">
        <w:trPr>
          <w:trHeight w:val="29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270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1000.2.2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85D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врачебной практике (семейной медицине)</w:t>
            </w:r>
          </w:p>
        </w:tc>
      </w:tr>
      <w:tr w:rsidR="00215EB5" w:rsidRPr="00215EB5" w14:paraId="51A89954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36C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1000.2.3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D678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11F81EE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00D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1000.2.4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CD7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045B79C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A24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1000.2.5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B0B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644551B1" w14:textId="77777777" w:rsidTr="0076386C">
        <w:trPr>
          <w:trHeight w:val="44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C511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02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первичной врачебной медико-санитарной помощи в условиях дневного стационара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7A6B814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CDB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1000.3.1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AEB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5CA96695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DEE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1000.3.2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000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врачебной практике (семейной медицине)</w:t>
            </w:r>
          </w:p>
        </w:tc>
      </w:tr>
      <w:tr w:rsidR="00215EB5" w:rsidRPr="00215EB5" w14:paraId="1F485673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51F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1000.3.3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384B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5C1B701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430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1000.3.4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62A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6122A3F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810E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1000.3.5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382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690915AF" w14:textId="77777777" w:rsidTr="0076386C">
        <w:trPr>
          <w:trHeight w:val="48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8B08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8ED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оказании первичной специализированной медико-санитарной помощи в амбулаторных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15EB5" w:rsidRPr="00215EB5" w14:paraId="0D25078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BD0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A94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авиационной и космической медицине</w:t>
            </w:r>
          </w:p>
        </w:tc>
      </w:tr>
      <w:tr w:rsidR="00215EB5" w:rsidRPr="00215EB5" w14:paraId="60B9E160" w14:textId="77777777" w:rsidTr="0076386C">
        <w:trPr>
          <w:trHeight w:val="80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98F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FFEA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567BE5D6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185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5E4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(искусственному прерыванию беременности)</w:t>
            </w:r>
          </w:p>
        </w:tc>
      </w:tr>
      <w:tr w:rsidR="00215EB5" w:rsidRPr="00215EB5" w14:paraId="3AE36C28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371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E40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 w:rsidR="00215EB5" w:rsidRPr="00215EB5" w14:paraId="29CB5BD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1A4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267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аллергологии и иммунологии</w:t>
            </w:r>
          </w:p>
        </w:tc>
      </w:tr>
      <w:tr w:rsidR="00215EB5" w:rsidRPr="00215EB5" w14:paraId="6FCA3AB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997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9F6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7C34905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418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3A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водолазной медицине</w:t>
            </w:r>
          </w:p>
        </w:tc>
      </w:tr>
      <w:tr w:rsidR="00215EB5" w:rsidRPr="00215EB5" w14:paraId="1C19349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317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F7B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гастроэнтерологии</w:t>
            </w:r>
          </w:p>
        </w:tc>
      </w:tr>
      <w:tr w:rsidR="00215EB5" w:rsidRPr="00215EB5" w14:paraId="67C421B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C61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71D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264202A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7CE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353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генетике</w:t>
            </w:r>
          </w:p>
        </w:tc>
      </w:tr>
      <w:tr w:rsidR="00215EB5" w:rsidRPr="00215EB5" w14:paraId="64B8435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DBCC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09E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6E3AF2E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D81A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E45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дерматовенерологии</w:t>
            </w:r>
            <w:proofErr w:type="spellEnd"/>
          </w:p>
        </w:tc>
      </w:tr>
      <w:tr w:rsidR="00215EB5" w:rsidRPr="00215EB5" w14:paraId="64B7FCD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954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C84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07F2949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A9C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D4A2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50CCAF7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ECD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C7B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урологии-андрологии</w:t>
            </w:r>
          </w:p>
        </w:tc>
      </w:tr>
      <w:tr w:rsidR="00215EB5" w:rsidRPr="00215EB5" w14:paraId="6303546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D2C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DC6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5A8A5EE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071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24B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44362B9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259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3C9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054443C1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5B2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BC3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забору,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криоконсервации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хранению половых клеток и тканей репродуктивных органов</w:t>
            </w:r>
          </w:p>
        </w:tc>
      </w:tr>
      <w:tr w:rsidR="00215EB5" w:rsidRPr="00215EB5" w14:paraId="78FF27E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F85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ED8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2E07059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393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BA8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5BC10E4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5A4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441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13EFB78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DD9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C5F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фармакологии</w:t>
            </w:r>
          </w:p>
        </w:tc>
      </w:tr>
      <w:tr w:rsidR="00215EB5" w:rsidRPr="00215EB5" w14:paraId="4EEB9A0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6AB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9090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3E24DB2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9B2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82E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косметологии</w:t>
            </w:r>
          </w:p>
        </w:tc>
      </w:tr>
      <w:tr w:rsidR="00215EB5" w:rsidRPr="00215EB5" w14:paraId="2CCCB92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0FD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5103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генетике</w:t>
            </w:r>
          </w:p>
        </w:tc>
      </w:tr>
      <w:tr w:rsidR="00215EB5" w:rsidRPr="00215EB5" w14:paraId="6C3E293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8BA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4D4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50AD5B2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9C1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031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мануальной терапии</w:t>
            </w:r>
          </w:p>
        </w:tc>
      </w:tr>
      <w:tr w:rsidR="00215EB5" w:rsidRPr="00215EB5" w14:paraId="185FB5E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B4A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16D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микробиологии</w:t>
            </w:r>
          </w:p>
        </w:tc>
      </w:tr>
      <w:tr w:rsidR="00215EB5" w:rsidRPr="00215EB5" w14:paraId="5CA8079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640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8B4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5374FD3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77B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4A8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475DBA6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3CB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02A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0C44C1D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4A1B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A7F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нейрохирургии</w:t>
            </w:r>
          </w:p>
        </w:tc>
      </w:tr>
      <w:tr w:rsidR="00215EB5" w:rsidRPr="00215EB5" w14:paraId="5E4B515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37E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95F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2B42748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49C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48B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2E67EF2E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80A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FA5C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6766EB4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856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F4D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ортодонтии</w:t>
            </w:r>
          </w:p>
        </w:tc>
      </w:tr>
      <w:tr w:rsidR="00215EB5" w:rsidRPr="00215EB5" w14:paraId="1408E9C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7A8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1000.4.38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940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остеопатии</w:t>
            </w:r>
            <w:proofErr w:type="spellEnd"/>
          </w:p>
        </w:tc>
      </w:tr>
      <w:tr w:rsidR="00215EB5" w:rsidRPr="00215EB5" w14:paraId="6C6C2B0D" w14:textId="77777777" w:rsidTr="0076386C">
        <w:trPr>
          <w:trHeight w:val="31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15D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1000.4.39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C9D5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6328022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910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4846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2104CDE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E4B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03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патологической анатомии</w:t>
            </w:r>
          </w:p>
        </w:tc>
      </w:tr>
      <w:tr w:rsidR="00215EB5" w:rsidRPr="00215EB5" w14:paraId="20DC69D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197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EDE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пластической хирургии</w:t>
            </w:r>
          </w:p>
        </w:tc>
      </w:tr>
      <w:tr w:rsidR="00215EB5" w:rsidRPr="00215EB5" w14:paraId="3E0C3AC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9D7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BC7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профпатологии</w:t>
            </w:r>
            <w:proofErr w:type="spellEnd"/>
          </w:p>
        </w:tc>
      </w:tr>
      <w:tr w:rsidR="00215EB5" w:rsidRPr="00215EB5" w14:paraId="57C4B48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BF2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746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141ECD7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19D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B1F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3C6D395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1B8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701C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47005A6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A20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E0E8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пульмонологии</w:t>
            </w:r>
          </w:p>
        </w:tc>
      </w:tr>
      <w:tr w:rsidR="00215EB5" w:rsidRPr="00215EB5" w14:paraId="75F342A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5FC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510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радиологии</w:t>
            </w:r>
          </w:p>
        </w:tc>
      </w:tr>
      <w:tr w:rsidR="00215EB5" w:rsidRPr="00215EB5" w14:paraId="71CECA2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07F0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1000.4.49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BCF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ревматологии</w:t>
            </w:r>
          </w:p>
        </w:tc>
      </w:tr>
      <w:tr w:rsidR="00215EB5" w:rsidRPr="00215EB5" w14:paraId="791DFCF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5C7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2B8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18EF6FE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127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F44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рефлексотерапии</w:t>
            </w:r>
          </w:p>
        </w:tc>
      </w:tr>
      <w:tr w:rsidR="00215EB5" w:rsidRPr="00215EB5" w14:paraId="6C28D7A7" w14:textId="77777777" w:rsidTr="0076386C">
        <w:trPr>
          <w:trHeight w:val="22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EE6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6CED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санитарно-гигиеническим лабораторным исследованиям</w:t>
            </w:r>
          </w:p>
        </w:tc>
      </w:tr>
      <w:tr w:rsidR="00215EB5" w:rsidRPr="00215EB5" w14:paraId="635F528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168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2D3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хирургии</w:t>
            </w:r>
          </w:p>
        </w:tc>
      </w:tr>
      <w:tr w:rsidR="00215EB5" w:rsidRPr="00215EB5" w14:paraId="77D5EDC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AE3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0FE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спортивной медицине</w:t>
            </w:r>
          </w:p>
        </w:tc>
      </w:tr>
      <w:tr w:rsidR="00215EB5" w:rsidRPr="00215EB5" w14:paraId="242D4E3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071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094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детской</w:t>
            </w:r>
          </w:p>
        </w:tc>
      </w:tr>
      <w:tr w:rsidR="00215EB5" w:rsidRPr="00215EB5" w14:paraId="06FD428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C19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926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общей практики</w:t>
            </w:r>
          </w:p>
        </w:tc>
      </w:tr>
      <w:tr w:rsidR="00215EB5" w:rsidRPr="00215EB5" w14:paraId="7C8209D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B36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03A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ортопедической</w:t>
            </w:r>
          </w:p>
        </w:tc>
      </w:tr>
      <w:tr w:rsidR="00215EB5" w:rsidRPr="00215EB5" w14:paraId="488F775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8E7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82DB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терапевтической</w:t>
            </w:r>
          </w:p>
        </w:tc>
      </w:tr>
      <w:tr w:rsidR="00215EB5" w:rsidRPr="00215EB5" w14:paraId="7A6FA0C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099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1000.4.59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B10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хирургической</w:t>
            </w:r>
          </w:p>
        </w:tc>
      </w:tr>
      <w:tr w:rsidR="00215EB5" w:rsidRPr="00215EB5" w14:paraId="49C67E5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CB8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072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-оториноларингологии</w:t>
            </w:r>
          </w:p>
        </w:tc>
      </w:tr>
      <w:tr w:rsidR="00215EB5" w:rsidRPr="00215EB5" w14:paraId="05B7A89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B08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39B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токсикологии</w:t>
            </w:r>
          </w:p>
        </w:tc>
      </w:tr>
      <w:tr w:rsidR="00215EB5" w:rsidRPr="00215EB5" w14:paraId="7299546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D93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C2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торакальной хирургии</w:t>
            </w:r>
          </w:p>
        </w:tc>
      </w:tr>
      <w:tr w:rsidR="00215EB5" w:rsidRPr="00215EB5" w14:paraId="5A66D90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932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B91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1CB1FF39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0154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AEF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транспортировке половых клеток и (или) тканей репродуктивных органов</w:t>
            </w:r>
          </w:p>
        </w:tc>
      </w:tr>
      <w:tr w:rsidR="00215EB5" w:rsidRPr="00215EB5" w14:paraId="3AC7FB4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E2F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896A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диагностике</w:t>
            </w:r>
          </w:p>
        </w:tc>
      </w:tr>
      <w:tr w:rsidR="00215EB5" w:rsidRPr="00215EB5" w14:paraId="7463D7A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9E2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13B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5868F64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E84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E34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4F02FC1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1FC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B81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фтизиатрии</w:t>
            </w:r>
          </w:p>
        </w:tc>
      </w:tr>
      <w:tr w:rsidR="00215EB5" w:rsidRPr="00215EB5" w14:paraId="60A8DF3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62E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1000.4.69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323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диагностике</w:t>
            </w:r>
          </w:p>
        </w:tc>
      </w:tr>
      <w:tr w:rsidR="00215EB5" w:rsidRPr="00215EB5" w14:paraId="5646CEB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373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1000.4.70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9510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7D231A5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5136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1000.4.71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36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челюстно-лицевой хирургии</w:t>
            </w:r>
          </w:p>
        </w:tc>
      </w:tr>
      <w:tr w:rsidR="00215EB5" w:rsidRPr="00215EB5" w14:paraId="09185B0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70F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1000.4.72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7B8C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184060F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C50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1000.4.73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4F9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44BD7AD8" w14:textId="77777777" w:rsidTr="0076386C">
        <w:trPr>
          <w:trHeight w:val="55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3FEE0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C4D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первичной специализированной медико-санитарной помощи в условиях дневного стационара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11B6426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8B5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089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авиационной и космической медицине</w:t>
            </w:r>
          </w:p>
        </w:tc>
      </w:tr>
      <w:tr w:rsidR="00215EB5" w:rsidRPr="00215EB5" w14:paraId="117DACD6" w14:textId="77777777" w:rsidTr="0076386C">
        <w:trPr>
          <w:trHeight w:val="70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09F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C95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757DF946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3C2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5BC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(искусственному прерыванию беременности)</w:t>
            </w:r>
          </w:p>
        </w:tc>
      </w:tr>
      <w:tr w:rsidR="00215EB5" w:rsidRPr="00215EB5" w14:paraId="0AD8FA0D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F3F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C04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 w:rsidR="00215EB5" w:rsidRPr="00215EB5" w14:paraId="787BD2C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D764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519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аллергологии и иммунологии</w:t>
            </w:r>
          </w:p>
        </w:tc>
      </w:tr>
      <w:tr w:rsidR="00215EB5" w:rsidRPr="00215EB5" w14:paraId="7796A46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475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15E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356E9C5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84F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D71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водолазной медицине</w:t>
            </w:r>
          </w:p>
        </w:tc>
      </w:tr>
      <w:tr w:rsidR="00215EB5" w:rsidRPr="00215EB5" w14:paraId="703B3AD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78E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1000.5.8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C71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гастроэнтерологии</w:t>
            </w:r>
          </w:p>
        </w:tc>
      </w:tr>
      <w:tr w:rsidR="00215EB5" w:rsidRPr="00215EB5" w14:paraId="54FCC42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107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6E4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796CD7B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F47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998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генетике</w:t>
            </w:r>
          </w:p>
        </w:tc>
      </w:tr>
      <w:tr w:rsidR="00215EB5" w:rsidRPr="00215EB5" w14:paraId="080422D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45B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7CE5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3883B81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862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4D8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дерматовенерологии</w:t>
            </w:r>
            <w:proofErr w:type="spellEnd"/>
          </w:p>
        </w:tc>
      </w:tr>
      <w:tr w:rsidR="00215EB5" w:rsidRPr="00215EB5" w14:paraId="2222DDB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42F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14E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527A623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F89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92A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2947042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C03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A43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урологии-андрологии</w:t>
            </w:r>
          </w:p>
        </w:tc>
      </w:tr>
      <w:tr w:rsidR="00215EB5" w:rsidRPr="00215EB5" w14:paraId="5DE2D98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70A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EB9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24CBEBA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939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0F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232B6A5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CF84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B0F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1FD92188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9D3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F1A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забору,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криоконсервации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хранению половых клеток и тканей репродуктивных органов</w:t>
            </w:r>
          </w:p>
        </w:tc>
      </w:tr>
      <w:tr w:rsidR="00215EB5" w:rsidRPr="00215EB5" w14:paraId="0B20AB6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291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F4A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31C7804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43D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1A29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2F71491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F71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32F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034E9B4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DB2E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F11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фармакологии</w:t>
            </w:r>
          </w:p>
        </w:tc>
      </w:tr>
      <w:tr w:rsidR="00215EB5" w:rsidRPr="00215EB5" w14:paraId="3861D91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CFA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557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11890CC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500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DC0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генетике</w:t>
            </w:r>
          </w:p>
        </w:tc>
      </w:tr>
      <w:tr w:rsidR="00215EB5" w:rsidRPr="00215EB5" w14:paraId="5FEAC0D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C04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542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6D62DC8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06A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817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мануальной терапии</w:t>
            </w:r>
          </w:p>
        </w:tc>
      </w:tr>
      <w:tr w:rsidR="00215EB5" w:rsidRPr="00215EB5" w14:paraId="59F3DCB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6F3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AB4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микробиологии</w:t>
            </w:r>
          </w:p>
        </w:tc>
      </w:tr>
      <w:tr w:rsidR="00215EB5" w:rsidRPr="00215EB5" w14:paraId="656A837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2FB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D01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618DA88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D4F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9B9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642C724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1CA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161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0B1DD63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E68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9F3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нейрохирургии</w:t>
            </w:r>
          </w:p>
        </w:tc>
      </w:tr>
      <w:tr w:rsidR="00215EB5" w:rsidRPr="00215EB5" w14:paraId="04E6A9F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F6A1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24E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неонатологии</w:t>
            </w:r>
          </w:p>
        </w:tc>
      </w:tr>
      <w:tr w:rsidR="00215EB5" w:rsidRPr="00215EB5" w14:paraId="31C1B6D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F53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786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3D9EDF3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7BD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059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117D207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789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073F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ортодонтии</w:t>
            </w:r>
          </w:p>
        </w:tc>
      </w:tr>
      <w:tr w:rsidR="00215EB5" w:rsidRPr="00215EB5" w14:paraId="1BFD2CFA" w14:textId="77777777" w:rsidTr="0076386C">
        <w:trPr>
          <w:trHeight w:val="33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38AB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504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2EC16A3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385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5C41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614335D1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DBF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1000.5.39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E6A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14E64F8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6AE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901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0A400DC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A65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EE7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481A1AB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238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B26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42C67A8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D8A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01D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пульмонологии</w:t>
            </w:r>
          </w:p>
        </w:tc>
      </w:tr>
      <w:tr w:rsidR="00215EB5" w:rsidRPr="00215EB5" w14:paraId="35CF80E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717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0B8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64C3060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FA9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DA3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рефлексотерапии</w:t>
            </w:r>
          </w:p>
        </w:tc>
      </w:tr>
      <w:tr w:rsidR="00215EB5" w:rsidRPr="00215EB5" w14:paraId="12D423F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8A2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079F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хирургии</w:t>
            </w:r>
          </w:p>
        </w:tc>
      </w:tr>
      <w:tr w:rsidR="00215EB5" w:rsidRPr="00215EB5" w14:paraId="14E4A4B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B04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E0C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спортивной медицине</w:t>
            </w:r>
          </w:p>
        </w:tc>
      </w:tr>
      <w:tr w:rsidR="00215EB5" w:rsidRPr="00215EB5" w14:paraId="00C6B07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787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5C7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детской</w:t>
            </w:r>
          </w:p>
        </w:tc>
      </w:tr>
      <w:tr w:rsidR="00215EB5" w:rsidRPr="00215EB5" w14:paraId="39DB0DE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EB3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1000.5.49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7D9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ортопедической</w:t>
            </w:r>
          </w:p>
        </w:tc>
      </w:tr>
      <w:tr w:rsidR="00215EB5" w:rsidRPr="00215EB5" w14:paraId="3DE1203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4C8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9E1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терапевтической</w:t>
            </w:r>
          </w:p>
        </w:tc>
      </w:tr>
      <w:tr w:rsidR="00215EB5" w:rsidRPr="00215EB5" w14:paraId="7D507B9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75C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89D1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хирургической</w:t>
            </w:r>
          </w:p>
        </w:tc>
      </w:tr>
      <w:tr w:rsidR="00215EB5" w:rsidRPr="00215EB5" w14:paraId="59CF2B8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202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53C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-оториноларингологии</w:t>
            </w:r>
          </w:p>
        </w:tc>
      </w:tr>
      <w:tr w:rsidR="00215EB5" w:rsidRPr="00215EB5" w14:paraId="3F5C15A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525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41F2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11012D0C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8670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1000.5.54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BDC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транспортировке половых клеток и (или) тканей репродуктивных органов</w:t>
            </w:r>
          </w:p>
        </w:tc>
      </w:tr>
      <w:tr w:rsidR="00215EB5" w:rsidRPr="00215EB5" w14:paraId="1440D8F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9F03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331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трансфузиологии</w:t>
            </w:r>
          </w:p>
        </w:tc>
      </w:tr>
      <w:tr w:rsidR="00215EB5" w:rsidRPr="00215EB5" w14:paraId="0B05065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26C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BE5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диагностике</w:t>
            </w:r>
          </w:p>
        </w:tc>
      </w:tr>
      <w:tr w:rsidR="00215EB5" w:rsidRPr="00215EB5" w14:paraId="6018443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F41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46C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6A9E603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D35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A21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02A10C6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1FD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1000.5.59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FFE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фтизиатрии</w:t>
            </w:r>
          </w:p>
        </w:tc>
      </w:tr>
      <w:tr w:rsidR="00215EB5" w:rsidRPr="00215EB5" w14:paraId="6CE4417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46EF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1000.5.60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5E3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диагностике</w:t>
            </w:r>
          </w:p>
        </w:tc>
      </w:tr>
      <w:tr w:rsidR="00215EB5" w:rsidRPr="00215EB5" w14:paraId="7710158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268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1000.5.61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012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275C0BE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A64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1000.5.62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8BB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челюстно-лицевой хирургии</w:t>
            </w:r>
          </w:p>
        </w:tc>
      </w:tr>
      <w:tr w:rsidR="00215EB5" w:rsidRPr="00215EB5" w14:paraId="281ACA1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98B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1000.5.63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0DA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5DF0CE8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8E1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1000.5.64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171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18360A2F" w14:textId="77777777" w:rsidTr="0076386C">
        <w:trPr>
          <w:trHeight w:val="77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16F0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CE5B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 оказании специализированной, в том числе высокотехнологичной, медицинской помощи</w:t>
            </w:r>
            <w:r w:rsidRPr="00215EB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Работы </w:t>
            </w:r>
            <w:proofErr w:type="gramStart"/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заявляются</w:t>
            </w:r>
            <w:proofErr w:type="gramEnd"/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только для с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тационар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и дн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евного стационара при стационаре)</w:t>
            </w:r>
          </w:p>
        </w:tc>
      </w:tr>
      <w:tr w:rsidR="00215EB5" w:rsidRPr="00215EB5" w14:paraId="054CADB4" w14:textId="77777777" w:rsidTr="0076386C">
        <w:trPr>
          <w:trHeight w:val="557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58FB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7FF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специализированной медицинской помощи в условиях дневного стационара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29C3CE3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81B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4E6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авиационной и космической медицине</w:t>
            </w:r>
          </w:p>
        </w:tc>
      </w:tr>
      <w:tr w:rsidR="00215EB5" w:rsidRPr="00215EB5" w14:paraId="25028BA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0DC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A5A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акушерскому делу</w:t>
            </w:r>
          </w:p>
        </w:tc>
      </w:tr>
      <w:tr w:rsidR="00215EB5" w:rsidRPr="00215EB5" w14:paraId="75815033" w14:textId="77777777" w:rsidTr="0076386C">
        <w:trPr>
          <w:trHeight w:val="68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5328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63B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3B56311E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A3D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178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(искусственному прерыванию беременности)</w:t>
            </w:r>
          </w:p>
        </w:tc>
      </w:tr>
      <w:tr w:rsidR="00215EB5" w:rsidRPr="00215EB5" w14:paraId="13D9CB32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114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D8A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 w:rsidR="00215EB5" w:rsidRPr="00215EB5" w14:paraId="0D85A7B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F8C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E72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аллергологии и иммунологии</w:t>
            </w:r>
          </w:p>
        </w:tc>
      </w:tr>
      <w:tr w:rsidR="00215EB5" w:rsidRPr="00215EB5" w14:paraId="54B9A9A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34E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73C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7812539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991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277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водолазной медицине</w:t>
            </w:r>
          </w:p>
        </w:tc>
      </w:tr>
      <w:tr w:rsidR="00215EB5" w:rsidRPr="00215EB5" w14:paraId="1B3EB6E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247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F9A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гастроэнтерологии</w:t>
            </w:r>
          </w:p>
        </w:tc>
      </w:tr>
      <w:tr w:rsidR="00215EB5" w:rsidRPr="00215EB5" w14:paraId="62DFBEB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05C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63C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044CCAB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178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58B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генетике</w:t>
            </w:r>
          </w:p>
        </w:tc>
      </w:tr>
      <w:tr w:rsidR="00215EB5" w:rsidRPr="00215EB5" w14:paraId="56939F2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6F1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2C5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40685FB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BF2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A59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гистологии</w:t>
            </w:r>
          </w:p>
        </w:tc>
      </w:tr>
      <w:tr w:rsidR="00215EB5" w:rsidRPr="00215EB5" w14:paraId="3A696E2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720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64C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дерматовенерологии</w:t>
            </w:r>
            <w:proofErr w:type="spellEnd"/>
          </w:p>
        </w:tc>
      </w:tr>
      <w:tr w:rsidR="00215EB5" w:rsidRPr="00215EB5" w14:paraId="65AD815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65F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FE8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1B58CEE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8258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58A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6F77675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5AF5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2E8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урологии-андрологии</w:t>
            </w:r>
          </w:p>
        </w:tc>
      </w:tr>
      <w:tr w:rsidR="00215EB5" w:rsidRPr="00215EB5" w14:paraId="08B9A92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03B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5E2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012F699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A4D7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A154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65A6BB0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7D3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D6B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60A822B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2041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B1B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забору гемопоэтических стволовых клеток</w:t>
            </w:r>
          </w:p>
        </w:tc>
      </w:tr>
      <w:tr w:rsidR="00215EB5" w:rsidRPr="00215EB5" w14:paraId="541B4B71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24D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A109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забору,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криоконсервации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хранению половых клеток и тканей репродуктивных органов</w:t>
            </w:r>
          </w:p>
        </w:tc>
      </w:tr>
      <w:tr w:rsidR="00215EB5" w:rsidRPr="00215EB5" w14:paraId="56C1E31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A1F0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BF8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0477752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51B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70D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37877A6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6FD3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E85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40EA5A8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3DC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CC2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фармакологии</w:t>
            </w:r>
          </w:p>
        </w:tc>
      </w:tr>
      <w:tr w:rsidR="00215EB5" w:rsidRPr="00215EB5" w14:paraId="14FC092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5BB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A5CE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0544186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E0B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1010.1.28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660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генетике</w:t>
            </w:r>
          </w:p>
        </w:tc>
      </w:tr>
      <w:tr w:rsidR="00215EB5" w:rsidRPr="00215EB5" w14:paraId="3E96430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C71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BD3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36EC901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E93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E1B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1518093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5F7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7EAD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мануальной терапии</w:t>
            </w:r>
          </w:p>
        </w:tc>
      </w:tr>
      <w:tr w:rsidR="00215EB5" w:rsidRPr="00215EB5" w14:paraId="427A5D7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5C8F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552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микробиологии</w:t>
            </w:r>
          </w:p>
        </w:tc>
      </w:tr>
      <w:tr w:rsidR="00215EB5" w:rsidRPr="00215EB5" w14:paraId="3B16ED6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FBA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D01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оптике</w:t>
            </w:r>
          </w:p>
        </w:tc>
      </w:tr>
      <w:tr w:rsidR="00215EB5" w:rsidRPr="00215EB5" w14:paraId="6328544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A45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8E7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5CDBC2F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410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6E3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6E8E964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642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37F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массажу</w:t>
            </w:r>
          </w:p>
        </w:tc>
      </w:tr>
      <w:tr w:rsidR="00215EB5" w:rsidRPr="00215EB5" w14:paraId="474987A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634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B4D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6B8EBE9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B1E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557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нейрохирургии</w:t>
            </w:r>
          </w:p>
        </w:tc>
      </w:tr>
      <w:tr w:rsidR="00215EB5" w:rsidRPr="00215EB5" w14:paraId="29E8E4C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1BDC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1010.1.39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6ED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неонатологии</w:t>
            </w:r>
          </w:p>
        </w:tc>
      </w:tr>
      <w:tr w:rsidR="00215EB5" w:rsidRPr="00215EB5" w14:paraId="49DFB8E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C37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6FA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228A761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6DB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3D5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634AC2D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26A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51D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650F6962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E03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A95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3B9D0A3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AB01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33E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ортодонтии</w:t>
            </w:r>
          </w:p>
        </w:tc>
      </w:tr>
      <w:tr w:rsidR="00215EB5" w:rsidRPr="00215EB5" w14:paraId="74322F8F" w14:textId="77777777" w:rsidTr="0076386C">
        <w:trPr>
          <w:trHeight w:val="27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D04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B21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077970E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64A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380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238EB10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963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108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патологической анатомии</w:t>
            </w:r>
          </w:p>
        </w:tc>
      </w:tr>
      <w:tr w:rsidR="00215EB5" w:rsidRPr="00215EB5" w14:paraId="7EC577B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5D4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8DFF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0C14776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EDD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1010.1.49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AF70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3E0F1F8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48CF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D46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24AD66D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83C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98E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2ABA651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94F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4E9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пульмонологии</w:t>
            </w:r>
          </w:p>
        </w:tc>
      </w:tr>
      <w:tr w:rsidR="00215EB5" w:rsidRPr="00215EB5" w14:paraId="79827BE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480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D7A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радиологии</w:t>
            </w:r>
          </w:p>
        </w:tc>
      </w:tr>
      <w:tr w:rsidR="00215EB5" w:rsidRPr="00215EB5" w14:paraId="7DB90BB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382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943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радиотерапии</w:t>
            </w:r>
          </w:p>
        </w:tc>
      </w:tr>
      <w:tr w:rsidR="00215EB5" w:rsidRPr="00215EB5" w14:paraId="781AA82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2A65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7E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ревматологии</w:t>
            </w:r>
          </w:p>
        </w:tc>
      </w:tr>
      <w:tr w:rsidR="00215EB5" w:rsidRPr="00215EB5" w14:paraId="710479B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41D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FFE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154FF5F3" w14:textId="77777777" w:rsidTr="0076386C">
        <w:trPr>
          <w:trHeight w:val="23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527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9C7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рентгенэндоваскулярным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диагностике и лечению</w:t>
            </w:r>
          </w:p>
        </w:tc>
      </w:tr>
      <w:tr w:rsidR="00215EB5" w:rsidRPr="00215EB5" w14:paraId="48E1A61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27E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540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рефлексотерапии</w:t>
            </w:r>
          </w:p>
        </w:tc>
      </w:tr>
      <w:tr w:rsidR="00215EB5" w:rsidRPr="00215EB5" w14:paraId="2B770C4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D61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1010.1.59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B44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хирургии</w:t>
            </w:r>
          </w:p>
        </w:tc>
      </w:tr>
      <w:tr w:rsidR="00215EB5" w:rsidRPr="00215EB5" w14:paraId="74EA772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6BF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AAD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640BC8F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62E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85B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педиатрии</w:t>
            </w:r>
          </w:p>
        </w:tc>
      </w:tr>
      <w:tr w:rsidR="00215EB5" w:rsidRPr="00215EB5" w14:paraId="2E222B4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06F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1E4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спортивной медицине</w:t>
            </w:r>
          </w:p>
        </w:tc>
      </w:tr>
      <w:tr w:rsidR="00215EB5" w:rsidRPr="00215EB5" w14:paraId="210A255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70C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534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детской</w:t>
            </w:r>
          </w:p>
        </w:tc>
      </w:tr>
      <w:tr w:rsidR="00215EB5" w:rsidRPr="00215EB5" w14:paraId="6FA43F1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0E5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0A3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ортопедической</w:t>
            </w:r>
          </w:p>
        </w:tc>
      </w:tr>
      <w:tr w:rsidR="00215EB5" w:rsidRPr="00215EB5" w14:paraId="3582F91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390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180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терапевтической</w:t>
            </w:r>
          </w:p>
        </w:tc>
      </w:tr>
      <w:tr w:rsidR="00215EB5" w:rsidRPr="00215EB5" w14:paraId="411251A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310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7E5A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хирургической</w:t>
            </w:r>
          </w:p>
        </w:tc>
      </w:tr>
      <w:tr w:rsidR="00215EB5" w:rsidRPr="00215EB5" w14:paraId="468750C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0B3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585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-оториноларингологии</w:t>
            </w:r>
          </w:p>
        </w:tc>
      </w:tr>
      <w:tr w:rsidR="00215EB5" w:rsidRPr="00215EB5" w14:paraId="7609325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EB9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C42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6477682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DC89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1010.1.69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1D1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торакальной хирургии</w:t>
            </w:r>
          </w:p>
        </w:tc>
      </w:tr>
      <w:tr w:rsidR="00215EB5" w:rsidRPr="00215EB5" w14:paraId="76D6D33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2933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FEB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75946904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3D1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8FD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транспортировке половых клеток и (или) тканей репродуктивных органов</w:t>
            </w:r>
          </w:p>
        </w:tc>
      </w:tr>
      <w:tr w:rsidR="00215EB5" w:rsidRPr="00215EB5" w14:paraId="2A144E3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B6B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527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трансфузиологии</w:t>
            </w:r>
          </w:p>
        </w:tc>
      </w:tr>
      <w:tr w:rsidR="00215EB5" w:rsidRPr="00215EB5" w14:paraId="2811F9D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A694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B0F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диагностике</w:t>
            </w:r>
          </w:p>
        </w:tc>
      </w:tr>
      <w:tr w:rsidR="00215EB5" w:rsidRPr="00215EB5" w14:paraId="1C545C5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D94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AF5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16DEC9F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6B85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1010.1.75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BEE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316B638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CFB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936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фтизиатрии</w:t>
            </w:r>
          </w:p>
        </w:tc>
      </w:tr>
      <w:tr w:rsidR="00215EB5" w:rsidRPr="00215EB5" w14:paraId="0A66D74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2A2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FA8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диагностике</w:t>
            </w:r>
          </w:p>
        </w:tc>
      </w:tr>
      <w:tr w:rsidR="00215EB5" w:rsidRPr="00215EB5" w14:paraId="24D523D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58A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A51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5605143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BE7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1010.1.79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4FB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 (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комбустиологии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15EB5" w:rsidRPr="00215EB5" w14:paraId="20131E2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5BF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1010.1.80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F29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челюстно-лицевой хирургии</w:t>
            </w:r>
          </w:p>
        </w:tc>
      </w:tr>
      <w:tr w:rsidR="00215EB5" w:rsidRPr="00215EB5" w14:paraId="0EB5A8E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8324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1010.1.81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CC60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59873BE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E504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1010.1.82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BF3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6C0B0C3A" w14:textId="77777777" w:rsidTr="0076386C">
        <w:trPr>
          <w:trHeight w:val="48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2EB0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5F5F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специализированной медицинской помощи в стационарных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50BBF4D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1100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635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авиационной и космической медицине</w:t>
            </w:r>
          </w:p>
        </w:tc>
      </w:tr>
      <w:tr w:rsidR="00215EB5" w:rsidRPr="00215EB5" w14:paraId="5F1CA28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A55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D96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акушерскому делу</w:t>
            </w:r>
          </w:p>
        </w:tc>
      </w:tr>
      <w:tr w:rsidR="00215EB5" w:rsidRPr="00215EB5" w14:paraId="38119C6B" w14:textId="77777777" w:rsidTr="0076386C">
        <w:trPr>
          <w:trHeight w:val="7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D12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363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1A99A3F7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96C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1FD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(искусственному прерыванию беременности)</w:t>
            </w:r>
          </w:p>
        </w:tc>
      </w:tr>
      <w:tr w:rsidR="00215EB5" w:rsidRPr="00215EB5" w14:paraId="5AE7F564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0B0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E72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 w:rsidR="00215EB5" w:rsidRPr="00215EB5" w14:paraId="062F070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E8B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000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аллергологии и иммунологии</w:t>
            </w:r>
          </w:p>
        </w:tc>
      </w:tr>
      <w:tr w:rsidR="00215EB5" w:rsidRPr="00215EB5" w14:paraId="31D2E3E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56E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222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49D86B29" w14:textId="77777777" w:rsidTr="0076386C">
        <w:trPr>
          <w:trHeight w:val="22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9F9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D28F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вакцинации (проведению профилактических прививок)</w:t>
            </w:r>
          </w:p>
        </w:tc>
      </w:tr>
      <w:tr w:rsidR="00215EB5" w:rsidRPr="00215EB5" w14:paraId="5E4E3E3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3EAE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303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водолазной медицине</w:t>
            </w:r>
          </w:p>
        </w:tc>
      </w:tr>
      <w:tr w:rsidR="00215EB5" w:rsidRPr="00215EB5" w14:paraId="2B2C4BA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93F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0A2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гастроэнтерологии</w:t>
            </w:r>
          </w:p>
        </w:tc>
      </w:tr>
      <w:tr w:rsidR="00215EB5" w:rsidRPr="00215EB5" w14:paraId="79A6244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6AA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AE3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3E969B7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AA48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250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генетике</w:t>
            </w:r>
          </w:p>
        </w:tc>
      </w:tr>
      <w:tr w:rsidR="00215EB5" w:rsidRPr="00215EB5" w14:paraId="07D12DD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6E0B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FCE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24E65A3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728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109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гистологии</w:t>
            </w:r>
          </w:p>
        </w:tc>
      </w:tr>
      <w:tr w:rsidR="00215EB5" w:rsidRPr="00215EB5" w14:paraId="384E89C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08BB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804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дерматовенерологии</w:t>
            </w:r>
            <w:proofErr w:type="spellEnd"/>
          </w:p>
        </w:tc>
      </w:tr>
      <w:tr w:rsidR="00215EB5" w:rsidRPr="00215EB5" w14:paraId="5F88664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097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D01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6B76FE4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ED7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BAEA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3763458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5AE9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340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урологии-андрологии</w:t>
            </w:r>
          </w:p>
        </w:tc>
      </w:tr>
      <w:tr w:rsidR="00215EB5" w:rsidRPr="00215EB5" w14:paraId="707B480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689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6DA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773A59B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65D7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E8C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5842920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38B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94B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3285B23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736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08F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забору гемопоэтических стволовых клеток</w:t>
            </w:r>
          </w:p>
        </w:tc>
      </w:tr>
      <w:tr w:rsidR="00215EB5" w:rsidRPr="00215EB5" w14:paraId="6BDA87C9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EB4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B93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забору,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криоконсервации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хранению половых клеток и тканей репродуктивных органов</w:t>
            </w:r>
          </w:p>
        </w:tc>
      </w:tr>
      <w:tr w:rsidR="00215EB5" w:rsidRPr="00215EB5" w14:paraId="4A283B26" w14:textId="77777777" w:rsidTr="0076386C">
        <w:trPr>
          <w:trHeight w:val="49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202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6FC9" w14:textId="77777777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изъятию и хранению органов и (или) тканей человека для трансплантации </w:t>
            </w:r>
          </w:p>
        </w:tc>
      </w:tr>
      <w:tr w:rsidR="00215EB5" w:rsidRPr="00215EB5" w14:paraId="3B14B9A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2057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74AF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299DCE4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260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778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145FB4D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A8C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AC9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4C0C3FB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541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772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фармакологии</w:t>
            </w:r>
          </w:p>
        </w:tc>
      </w:tr>
      <w:tr w:rsidR="00215EB5" w:rsidRPr="00215EB5" w14:paraId="0FBCC7A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828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605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4535A82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B6D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554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генетике</w:t>
            </w:r>
          </w:p>
        </w:tc>
      </w:tr>
      <w:tr w:rsidR="00215EB5" w:rsidRPr="00215EB5" w14:paraId="62D2C70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1D96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F404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26D02DF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377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E23C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4AA6D02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22F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329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мануальной терапии</w:t>
            </w:r>
          </w:p>
        </w:tc>
      </w:tr>
      <w:tr w:rsidR="00215EB5" w:rsidRPr="00215EB5" w14:paraId="0BB538C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475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2F3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микробиологии</w:t>
            </w:r>
          </w:p>
        </w:tc>
      </w:tr>
      <w:tr w:rsidR="00215EB5" w:rsidRPr="00215EB5" w14:paraId="22B3676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33E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1010.2.35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256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оптике</w:t>
            </w:r>
          </w:p>
        </w:tc>
      </w:tr>
      <w:tr w:rsidR="00215EB5" w:rsidRPr="00215EB5" w14:paraId="6409474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33CE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2DC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4C06037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C2B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87A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083D212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5C6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688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массажу</w:t>
            </w:r>
          </w:p>
        </w:tc>
      </w:tr>
      <w:tr w:rsidR="00215EB5" w:rsidRPr="00215EB5" w14:paraId="2C5B099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6C0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1010.2.39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0B1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4D5DD6C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BA63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8D4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нейрохирургии</w:t>
            </w:r>
          </w:p>
        </w:tc>
      </w:tr>
      <w:tr w:rsidR="00215EB5" w:rsidRPr="00215EB5" w14:paraId="61F4B27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853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1436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неонатологии</w:t>
            </w:r>
          </w:p>
        </w:tc>
      </w:tr>
      <w:tr w:rsidR="00215EB5" w:rsidRPr="00215EB5" w14:paraId="6A93930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7C5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028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35C8840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CD1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857A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1A0020E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F36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A1F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6F53592C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2E6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F581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270BA33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DFB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B37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ортодонтии</w:t>
            </w:r>
          </w:p>
        </w:tc>
      </w:tr>
      <w:tr w:rsidR="00215EB5" w:rsidRPr="00215EB5" w14:paraId="695CE6D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42C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8E8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остеопатии</w:t>
            </w:r>
            <w:proofErr w:type="spellEnd"/>
          </w:p>
        </w:tc>
      </w:tr>
      <w:tr w:rsidR="00215EB5" w:rsidRPr="00215EB5" w14:paraId="46D34915" w14:textId="77777777" w:rsidTr="0076386C">
        <w:trPr>
          <w:trHeight w:val="19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1306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DF3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48D9A3A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7724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1010.2.49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40B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103835D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870A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4E0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патологической анатомии</w:t>
            </w:r>
          </w:p>
        </w:tc>
      </w:tr>
      <w:tr w:rsidR="00215EB5" w:rsidRPr="00215EB5" w14:paraId="16B4330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126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DEEE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0D5D709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2BB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90B9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пластической хирургии</w:t>
            </w:r>
          </w:p>
        </w:tc>
      </w:tr>
      <w:tr w:rsidR="00215EB5" w:rsidRPr="00215EB5" w14:paraId="79223EB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57CE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127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профпатологии</w:t>
            </w:r>
            <w:proofErr w:type="spellEnd"/>
          </w:p>
        </w:tc>
      </w:tr>
      <w:tr w:rsidR="00215EB5" w:rsidRPr="00215EB5" w14:paraId="49A2C80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CF8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ABE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62985DF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A6F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ECD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3571770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560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EBB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0C7F6DC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0C27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A83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пульмонологии</w:t>
            </w:r>
          </w:p>
        </w:tc>
      </w:tr>
      <w:tr w:rsidR="00215EB5" w:rsidRPr="00215EB5" w14:paraId="5DA0BD9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067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C10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радиологии</w:t>
            </w:r>
          </w:p>
        </w:tc>
      </w:tr>
      <w:tr w:rsidR="00215EB5" w:rsidRPr="00215EB5" w14:paraId="127E648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B6E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1010.2.59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711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радиотерапии</w:t>
            </w:r>
          </w:p>
        </w:tc>
      </w:tr>
      <w:tr w:rsidR="00215EB5" w:rsidRPr="00215EB5" w14:paraId="7422DD0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D76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590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реаниматологии</w:t>
            </w:r>
          </w:p>
        </w:tc>
      </w:tr>
      <w:tr w:rsidR="00215EB5" w:rsidRPr="00215EB5" w14:paraId="72BC652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F31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C28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ревматологии</w:t>
            </w:r>
          </w:p>
        </w:tc>
      </w:tr>
      <w:tr w:rsidR="00215EB5" w:rsidRPr="00215EB5" w14:paraId="3E96E3B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53F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758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727F7056" w14:textId="77777777" w:rsidTr="0076386C">
        <w:trPr>
          <w:trHeight w:val="27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9B0A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D43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рентгенэндоваскулярным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диагностике и лечению</w:t>
            </w:r>
          </w:p>
        </w:tc>
      </w:tr>
      <w:tr w:rsidR="00215EB5" w:rsidRPr="00215EB5" w14:paraId="2EC1FB2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871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039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рефлексотерапии</w:t>
            </w:r>
          </w:p>
        </w:tc>
      </w:tr>
      <w:tr w:rsidR="00215EB5" w:rsidRPr="00215EB5" w14:paraId="4DA1BCB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4F2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5D4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хирургии</w:t>
            </w:r>
          </w:p>
        </w:tc>
      </w:tr>
      <w:tr w:rsidR="00215EB5" w:rsidRPr="00215EB5" w14:paraId="651C563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1BAC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5FA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1445C46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454B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0CE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педиатрии</w:t>
            </w:r>
          </w:p>
        </w:tc>
      </w:tr>
      <w:tr w:rsidR="00215EB5" w:rsidRPr="00215EB5" w14:paraId="45C3B4D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45A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93E9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спортивной медицине</w:t>
            </w:r>
          </w:p>
        </w:tc>
      </w:tr>
      <w:tr w:rsidR="00215EB5" w:rsidRPr="00215EB5" w14:paraId="6EDE769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CC76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1010.2.69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E3C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детской</w:t>
            </w:r>
          </w:p>
        </w:tc>
      </w:tr>
      <w:tr w:rsidR="00215EB5" w:rsidRPr="00215EB5" w14:paraId="73117D2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D0F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06C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ортопедической</w:t>
            </w:r>
          </w:p>
        </w:tc>
      </w:tr>
      <w:tr w:rsidR="00215EB5" w:rsidRPr="00215EB5" w14:paraId="6D09228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DC8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995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терапевтической</w:t>
            </w:r>
          </w:p>
        </w:tc>
      </w:tr>
      <w:tr w:rsidR="00215EB5" w:rsidRPr="00215EB5" w14:paraId="53BD1B4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7EE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140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хирургической</w:t>
            </w:r>
          </w:p>
        </w:tc>
      </w:tr>
      <w:tr w:rsidR="00215EB5" w:rsidRPr="00215EB5" w14:paraId="48ACAF3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43A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C40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-оториноларингологии</w:t>
            </w:r>
          </w:p>
        </w:tc>
      </w:tr>
      <w:tr w:rsidR="00215EB5" w:rsidRPr="00215EB5" w14:paraId="1138EC1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9B28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F88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065C317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61B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3D4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токсикологии</w:t>
            </w:r>
          </w:p>
        </w:tc>
      </w:tr>
      <w:tr w:rsidR="00215EB5" w:rsidRPr="00215EB5" w14:paraId="5F0C947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D6E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A737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торакальной хирургии</w:t>
            </w:r>
          </w:p>
        </w:tc>
      </w:tr>
      <w:tr w:rsidR="00215EB5" w:rsidRPr="00215EB5" w14:paraId="5186CC4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6DB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7A9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4C97A1E0" w14:textId="77777777" w:rsidTr="0076386C">
        <w:trPr>
          <w:trHeight w:val="19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78CB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43C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транспортировке гемопоэтических стволовых клеток и костного мозга</w:t>
            </w:r>
          </w:p>
        </w:tc>
      </w:tr>
      <w:tr w:rsidR="00215EB5" w:rsidRPr="00215EB5" w14:paraId="0BAF3427" w14:textId="77777777" w:rsidTr="0076386C">
        <w:trPr>
          <w:trHeight w:val="2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E8E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1010.2.79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367E" w14:textId="77777777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транспортировке органов и (или) тканей человека для трансплантации </w:t>
            </w:r>
          </w:p>
        </w:tc>
      </w:tr>
      <w:tr w:rsidR="00215EB5" w:rsidRPr="00215EB5" w14:paraId="55F6FE48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6E5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1010.2.80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00D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транспортировке половых клеток и (или) тканей репродуктивных органов</w:t>
            </w:r>
          </w:p>
        </w:tc>
      </w:tr>
      <w:tr w:rsidR="00215EB5" w:rsidRPr="00215EB5" w14:paraId="123E83B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FE6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A12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трансфузиологии</w:t>
            </w:r>
          </w:p>
        </w:tc>
      </w:tr>
      <w:tr w:rsidR="00215EB5" w:rsidRPr="00215EB5" w14:paraId="7154871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190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5D6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диагностике</w:t>
            </w:r>
          </w:p>
        </w:tc>
      </w:tr>
      <w:tr w:rsidR="00215EB5" w:rsidRPr="00215EB5" w14:paraId="795F5AC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66C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4F60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7160AE0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AE9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9453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547A7B3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85E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B10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фтизиатрии</w:t>
            </w:r>
          </w:p>
        </w:tc>
      </w:tr>
      <w:tr w:rsidR="00215EB5" w:rsidRPr="00215EB5" w14:paraId="415B3EF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AC3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EB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диагностике</w:t>
            </w:r>
          </w:p>
        </w:tc>
      </w:tr>
      <w:tr w:rsidR="00215EB5" w:rsidRPr="00215EB5" w14:paraId="122780F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7A9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A220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6164977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6BB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9D2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 (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комбустиологии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15EB5" w:rsidRPr="00215EB5" w14:paraId="48E12741" w14:textId="77777777" w:rsidTr="0076386C">
        <w:trPr>
          <w:trHeight w:val="2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D0E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1010.2.89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C5C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хранению гемопоэтических стволовых клеток и костного мозга</w:t>
            </w:r>
          </w:p>
        </w:tc>
      </w:tr>
      <w:tr w:rsidR="00215EB5" w:rsidRPr="00215EB5" w14:paraId="7250820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B8C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1010.2.90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DE7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челюстно-лицевой хирургии</w:t>
            </w:r>
          </w:p>
        </w:tc>
      </w:tr>
      <w:tr w:rsidR="00215EB5" w:rsidRPr="00215EB5" w14:paraId="2A91BCB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A492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1010.2.91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010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6AC4202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260A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1010.2.92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3814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4C1C6742" w14:textId="77777777" w:rsidTr="0076386C">
        <w:trPr>
          <w:trHeight w:val="48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1F5A0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A7DC" w14:textId="77777777" w:rsidR="00215EB5" w:rsidRPr="00215EB5" w:rsidRDefault="003320AE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215EB5" w:rsidRPr="00215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ри оказании высокотехнологичной медицинской помощи в условиях дневного стационара </w:t>
            </w:r>
            <w:proofErr w:type="gramStart"/>
            <w:r w:rsidR="00215EB5" w:rsidRPr="00215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gramEnd"/>
            <w:r w:rsidR="00215EB5" w:rsidRPr="00215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215EB5" w:rsidRPr="00215EB5" w14:paraId="79990783" w14:textId="77777777" w:rsidTr="0076386C">
        <w:trPr>
          <w:trHeight w:val="8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272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1010.3.1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FE8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6C452500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37C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1010.3.2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C68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 w:rsidR="00215EB5" w:rsidRPr="00215EB5" w14:paraId="5E8E34E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9751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1010.3.3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22E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011A60A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C60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1010.3.4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DB58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3667A5F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A15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1010.3.5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42B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ревматологии</w:t>
            </w:r>
          </w:p>
        </w:tc>
      </w:tr>
      <w:tr w:rsidR="00215EB5" w:rsidRPr="00215EB5" w14:paraId="29F72B81" w14:textId="77777777" w:rsidTr="0076386C">
        <w:trPr>
          <w:trHeight w:val="43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E5D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D807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оказании высокотехнологичной медицинской помощи в стационарных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</w:tr>
      <w:tr w:rsidR="00215EB5" w:rsidRPr="00215EB5" w14:paraId="07E3B213" w14:textId="77777777" w:rsidTr="0076386C">
        <w:trPr>
          <w:trHeight w:val="64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CC38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55A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5B8B095E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448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407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 w:rsidR="00215EB5" w:rsidRPr="00215EB5" w14:paraId="1421EE2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349D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3BBA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гастроэнтерологии</w:t>
            </w:r>
          </w:p>
        </w:tc>
      </w:tr>
      <w:tr w:rsidR="00215EB5" w:rsidRPr="00215EB5" w14:paraId="4C70774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04E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E3CD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101DD56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4FD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AB8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генетике</w:t>
            </w:r>
          </w:p>
        </w:tc>
      </w:tr>
      <w:tr w:rsidR="00215EB5" w:rsidRPr="00215EB5" w14:paraId="1941442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9FF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EF9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дерматовенерологии</w:t>
            </w:r>
            <w:proofErr w:type="spellEnd"/>
          </w:p>
        </w:tc>
      </w:tr>
      <w:tr w:rsidR="00215EB5" w:rsidRPr="00215EB5" w14:paraId="1801067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167C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6F8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5F1B8B7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242E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D3D7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36B454B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3406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C0B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урологии-андрологии</w:t>
            </w:r>
          </w:p>
        </w:tc>
      </w:tr>
      <w:tr w:rsidR="00215EB5" w:rsidRPr="00215EB5" w14:paraId="519CA42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284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1B4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57CD379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1D7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725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014621D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AB76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EDE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0EA5339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39C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3B8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586DEFB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D17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686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19A8C70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1C9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84A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нейрохирургии</w:t>
            </w:r>
          </w:p>
        </w:tc>
      </w:tr>
      <w:tr w:rsidR="00215EB5" w:rsidRPr="00215EB5" w14:paraId="679212A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0E4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510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неонатологии</w:t>
            </w:r>
          </w:p>
        </w:tc>
      </w:tr>
      <w:tr w:rsidR="00215EB5" w:rsidRPr="00215EB5" w14:paraId="5D64BD5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180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FD4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30BE478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F0E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4F9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138FC12E" w14:textId="77777777" w:rsidTr="0076386C">
        <w:trPr>
          <w:trHeight w:val="24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64A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278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60174422" w14:textId="77777777" w:rsidTr="0076386C">
        <w:trPr>
          <w:trHeight w:val="27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CD7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1A3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оториноларингологии (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0F29A03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C73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11E7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7064C83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CBE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1010.4.22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FF3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1DF5812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3EB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EBC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ревматологии</w:t>
            </w:r>
          </w:p>
        </w:tc>
      </w:tr>
      <w:tr w:rsidR="00215EB5" w:rsidRPr="00215EB5" w14:paraId="6C30729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3D5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5DE5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хирургии</w:t>
            </w:r>
          </w:p>
        </w:tc>
      </w:tr>
      <w:tr w:rsidR="00215EB5" w:rsidRPr="00215EB5" w14:paraId="4F26B19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19A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5DD4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торакальной хирургии</w:t>
            </w:r>
          </w:p>
        </w:tc>
      </w:tr>
      <w:tr w:rsidR="00215EB5" w:rsidRPr="00215EB5" w14:paraId="5DDFA3C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4AD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E0C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06A98C8F" w14:textId="77777777" w:rsidTr="0076386C">
        <w:trPr>
          <w:trHeight w:val="3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405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4024" w14:textId="77777777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трансплантации костного мозга и гемопоэтических стволовых клеток </w:t>
            </w:r>
          </w:p>
        </w:tc>
      </w:tr>
      <w:tr w:rsidR="00215EB5" w:rsidRPr="00215EB5" w14:paraId="5A96531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F78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FA7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3E56F94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96B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998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07D933F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0BB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3D6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 (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комбустиологии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15EB5" w:rsidRPr="00215EB5" w14:paraId="28A6E30B" w14:textId="77777777" w:rsidTr="0076386C">
        <w:trPr>
          <w:trHeight w:val="23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B15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3C0F" w14:textId="77777777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хирургии (трансплантации органов и (или) тканей) </w:t>
            </w:r>
          </w:p>
        </w:tc>
      </w:tr>
      <w:tr w:rsidR="00215EB5" w:rsidRPr="00215EB5" w14:paraId="159E1FF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DD7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CD4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челюстно-лицевой хирургии</w:t>
            </w:r>
          </w:p>
        </w:tc>
      </w:tr>
      <w:tr w:rsidR="00215EB5" w:rsidRPr="00215EB5" w14:paraId="696F07D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090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1010.4.33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BB5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37AC438C" w14:textId="77777777" w:rsidTr="0076386C">
        <w:trPr>
          <w:trHeight w:val="5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8EC8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7A0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оказании скорой, в том числе скорой специализированной, медицинской помощи </w:t>
            </w:r>
          </w:p>
        </w:tc>
      </w:tr>
      <w:tr w:rsidR="00215EB5" w:rsidRPr="00215EB5" w14:paraId="74C793B9" w14:textId="77777777" w:rsidTr="00215EB5">
        <w:trPr>
          <w:trHeight w:val="5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2600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CD8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скорой медицинской помощи вне медицинской организации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0F7200D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B1EB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1020.1.1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10C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05540F5E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B0F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1020.1.2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A9E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70FB191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E3EF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1020.1.3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B3C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 медицинской помощи</w:t>
            </w:r>
          </w:p>
        </w:tc>
      </w:tr>
      <w:tr w:rsidR="00215EB5" w:rsidRPr="00215EB5" w14:paraId="2CC48F2D" w14:textId="77777777" w:rsidTr="0076386C">
        <w:trPr>
          <w:trHeight w:val="75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2102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41D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скорой специализированной медицинской помощи вне медицинской организации (в том числе выездными экстренными  консультативными бригадами скорой медицинской помощи),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71C2E05A" w14:textId="77777777" w:rsidTr="0076386C">
        <w:trPr>
          <w:trHeight w:val="69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826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313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3A8B5C4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5CBD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8D2C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10839EA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37C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B08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1285C41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99A6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03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73C6D78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8A6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9D54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1AEC0CB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649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AE0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урологии-андрологии</w:t>
            </w:r>
          </w:p>
        </w:tc>
      </w:tr>
      <w:tr w:rsidR="00215EB5" w:rsidRPr="00215EB5" w14:paraId="1E6EDF2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E84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BCA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7EEA8D8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149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944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1189510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928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B26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037B18A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B4C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802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1B8AE11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B41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7B6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2D20D63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959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627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нейрохирургии</w:t>
            </w:r>
          </w:p>
        </w:tc>
      </w:tr>
      <w:tr w:rsidR="00215EB5" w:rsidRPr="00215EB5" w14:paraId="369F60D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95A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5FE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неонатологии</w:t>
            </w:r>
          </w:p>
        </w:tc>
      </w:tr>
      <w:tr w:rsidR="00215EB5" w:rsidRPr="00215EB5" w14:paraId="32CF30E8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7FC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0DC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30093BB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4155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2808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3C36E2C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CDA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126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77FB4AB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787F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8297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7FC7596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26D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261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6AA52E1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1AE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1E8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реаниматологии</w:t>
            </w:r>
          </w:p>
        </w:tc>
      </w:tr>
      <w:tr w:rsidR="00215EB5" w:rsidRPr="00215EB5" w14:paraId="1E8A4BA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835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AAAE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хирургии</w:t>
            </w:r>
          </w:p>
        </w:tc>
      </w:tr>
      <w:tr w:rsidR="00215EB5" w:rsidRPr="00215EB5" w14:paraId="63D5B1E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743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778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38F0243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399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284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токсикологии</w:t>
            </w:r>
          </w:p>
        </w:tc>
      </w:tr>
      <w:tr w:rsidR="00215EB5" w:rsidRPr="00215EB5" w14:paraId="32FF3F7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DAD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ABAD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торакальной хирургии</w:t>
            </w:r>
          </w:p>
        </w:tc>
      </w:tr>
      <w:tr w:rsidR="00215EB5" w:rsidRPr="00215EB5" w14:paraId="7C8BE44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C01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1020.2.24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DA4E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2CE8CB6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074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05E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79C1142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048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E41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23ECC09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F4AB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8A4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 (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комбустиологии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15EB5" w:rsidRPr="00215EB5" w14:paraId="3C32C2F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A29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7C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челюстно-лицевой хирургии</w:t>
            </w:r>
          </w:p>
        </w:tc>
      </w:tr>
      <w:tr w:rsidR="00215EB5" w:rsidRPr="00215EB5" w14:paraId="0276830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FA5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5B4D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3F1EFB6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90D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1020.2.30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48A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2A6922A8" w14:textId="77777777" w:rsidTr="00215EB5">
        <w:trPr>
          <w:trHeight w:val="5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2B88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D21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скорой медицинской помощи в амбулаторных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6D1F21E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3554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1020.3.1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90B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1B2AC4D4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C88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1020.3.2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B7A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592F8D6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BFF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1020.3.3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8DD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 медицинской помощи</w:t>
            </w:r>
          </w:p>
        </w:tc>
      </w:tr>
      <w:tr w:rsidR="00215EB5" w:rsidRPr="00215EB5" w14:paraId="53F12154" w14:textId="77777777" w:rsidTr="0076386C">
        <w:trPr>
          <w:trHeight w:val="47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7EC9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8F8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скорой специализированной медицинской помощи в амбулаторных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0315F31B" w14:textId="77777777" w:rsidTr="0076386C">
        <w:trPr>
          <w:trHeight w:val="677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68B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5D5C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54DDE90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C09C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0A1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65D3D97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94D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561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3A49F04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82E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340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45A07AC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A80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150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6230499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27BE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50C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нейрохирургии</w:t>
            </w:r>
          </w:p>
        </w:tc>
      </w:tr>
      <w:tr w:rsidR="00215EB5" w:rsidRPr="00215EB5" w14:paraId="06EBF72A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41D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4F2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0B9DE54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5CD1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D19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709665E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1909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A26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35C9AB5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937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B41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75512AB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220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F0B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реаниматологии</w:t>
            </w:r>
          </w:p>
        </w:tc>
      </w:tr>
      <w:tr w:rsidR="00215EB5" w:rsidRPr="00215EB5" w14:paraId="609DC33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1C20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062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1B94252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689F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7B97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токсикологии</w:t>
            </w:r>
          </w:p>
        </w:tc>
      </w:tr>
      <w:tr w:rsidR="00215EB5" w:rsidRPr="00215EB5" w14:paraId="296A34C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18E0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1020.4.14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568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362843DA" w14:textId="77777777" w:rsidTr="0076386C">
        <w:trPr>
          <w:trHeight w:val="774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8A78A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37C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215EB5" w:rsidRPr="00215EB5" w14:paraId="6E95F29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FE06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CF7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4E23B7A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BB9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3C6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138FE8A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182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564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2FF1A4A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73C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8CD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24B78B06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ED1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80D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2D3BCDD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286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5B8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5173471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C17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BED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0718D2D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A7F3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0311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 медицинской помощи</w:t>
            </w:r>
          </w:p>
        </w:tc>
      </w:tr>
      <w:tr w:rsidR="00215EB5" w:rsidRPr="00215EB5" w14:paraId="563B200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645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3C3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диагностике</w:t>
            </w:r>
          </w:p>
        </w:tc>
      </w:tr>
      <w:tr w:rsidR="00215EB5" w:rsidRPr="00215EB5" w14:paraId="437C1CE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B2E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1020.5.10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A27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2A139429" w14:textId="77777777" w:rsidTr="0076386C">
        <w:trPr>
          <w:trHeight w:val="17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83F6" w14:textId="77777777" w:rsidR="00215EB5" w:rsidRPr="0076386C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2BE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оказании паллиативной медицинской помощи </w:t>
            </w:r>
          </w:p>
        </w:tc>
      </w:tr>
      <w:tr w:rsidR="00215EB5" w:rsidRPr="00215EB5" w14:paraId="3FA92BF8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7A39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ADC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оказании паллиативной медицинской помощи в амбулаторных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15EB5" w:rsidRPr="00215EB5" w14:paraId="02C893F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94E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5F4A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3FC187C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8C5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1030.1.2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2AD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53B236C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23CF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F7D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1ADA760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B4C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F33F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63AA307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EEB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F24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2AE0712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28E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100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7BF7652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2BCD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44B3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1877190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0B55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276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1A3BFEC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DD4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244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0B62965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9C30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C55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5C5BB25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76B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7F5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651086D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2C7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876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0B856E9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A87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074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3CC15AB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308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EE34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помощи</w:t>
            </w:r>
          </w:p>
        </w:tc>
      </w:tr>
      <w:tr w:rsidR="00215EB5" w:rsidRPr="00215EB5" w14:paraId="3E967C2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863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7E8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219A11B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6853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26C8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735B451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8CC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4367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массажу</w:t>
            </w:r>
          </w:p>
        </w:tc>
      </w:tr>
      <w:tr w:rsidR="00215EB5" w:rsidRPr="00215EB5" w14:paraId="25B1CC1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6112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7C1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16E9AE4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1FC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9AF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622C7412" w14:textId="77777777" w:rsidTr="0076386C">
        <w:trPr>
          <w:trHeight w:val="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E55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1A38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24F6B88D" w14:textId="77777777" w:rsidTr="008032AE">
        <w:trPr>
          <w:trHeight w:val="13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CF8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151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7F8A33E2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C9D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4E6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6216A90D" w14:textId="77777777" w:rsidTr="008032AE">
        <w:trPr>
          <w:trHeight w:val="21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5521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543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3A9E45B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3BF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C10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7C35EB4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3F9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A58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02257FA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34D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727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016BC59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C82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CA5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0DF3386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14B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93E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3605FFF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DF6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975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0DB52DA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624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E6F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педиатрии</w:t>
            </w:r>
          </w:p>
        </w:tc>
      </w:tr>
      <w:tr w:rsidR="00215EB5" w:rsidRPr="00215EB5" w14:paraId="222407D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3C9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02B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4C3D6CD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484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B9D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4B83B03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DC0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D32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60EA34A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5CD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622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3C5C0D3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08D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0AF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0A5C1DE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5B2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1030.1.36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2B3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7210F4B5" w14:textId="77777777" w:rsidTr="008032AE">
        <w:trPr>
          <w:trHeight w:val="45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B603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4B4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оказании паллиативной медицинской помощи в стационарных условиях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</w:tr>
      <w:tr w:rsidR="00215EB5" w:rsidRPr="00215EB5" w14:paraId="15F8372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A9E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0CC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30052EC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DAB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B688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105904C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F485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8A6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20E6D35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6BA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07A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0DFB1E2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38A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3C6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6A8F7E0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1674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30B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648D0E1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547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034F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4ED8F27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ABA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3A4E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2574ED4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08A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738A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61785A8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A6B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9AB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520F5E1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7185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E62C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2718E64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088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1030.2.12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9B03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7206E33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C8A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713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32B3603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780D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582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помощи</w:t>
            </w:r>
          </w:p>
        </w:tc>
      </w:tr>
      <w:tr w:rsidR="00215EB5" w:rsidRPr="00215EB5" w14:paraId="378685E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7FC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142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71B2EA4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3DD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E620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65ACA75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644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30E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7025E40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BBE5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3043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1C1AA54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10B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382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0986ED20" w14:textId="77777777" w:rsidTr="008032AE">
        <w:trPr>
          <w:trHeight w:val="12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46E3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F56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00B1D2DB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986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A6E9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032E5E0F" w14:textId="77777777" w:rsidTr="008032AE">
        <w:trPr>
          <w:trHeight w:val="20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2C4F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2F4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62633CE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1FD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81E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патологической анатомии</w:t>
            </w:r>
          </w:p>
        </w:tc>
      </w:tr>
      <w:tr w:rsidR="00215EB5" w:rsidRPr="00215EB5" w14:paraId="79DA4E0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2B2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659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31876E4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5BE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BD0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0770A3C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138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0B8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30CC1E3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9E8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114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465E04C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0CE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F8F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5743846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399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DE0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67E7F28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F14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21C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педиатрии</w:t>
            </w:r>
          </w:p>
        </w:tc>
      </w:tr>
      <w:tr w:rsidR="00215EB5" w:rsidRPr="00215EB5" w14:paraId="674589D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505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AF4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63A470B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D75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590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3B126EC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944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E8D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трансфузиологии</w:t>
            </w:r>
          </w:p>
        </w:tc>
      </w:tr>
      <w:tr w:rsidR="00215EB5" w:rsidRPr="00215EB5" w14:paraId="632325B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86A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D37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14F51BD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FBD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9A0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1111FC0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04E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116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5F6954F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8CC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1030.2.37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778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492FA8CD" w14:textId="77777777" w:rsidTr="008032AE">
        <w:trPr>
          <w:trHeight w:val="417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D9FA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3FE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оказании паллиативной медицинской помощи в условиях дневного стационара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</w:tr>
      <w:tr w:rsidR="00215EB5" w:rsidRPr="00215EB5" w14:paraId="57F07FD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A94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A6D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6AD7403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67C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9BA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гематологии</w:t>
            </w:r>
          </w:p>
        </w:tc>
      </w:tr>
      <w:tr w:rsidR="00215EB5" w:rsidRPr="00215EB5" w14:paraId="66B9DAF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892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761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042F2CE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80C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5C3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54D26FE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8DF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BDE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онкологии</w:t>
            </w:r>
          </w:p>
        </w:tc>
      </w:tr>
      <w:tr w:rsidR="00215EB5" w:rsidRPr="00215EB5" w14:paraId="0E8D7AC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B56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9311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2B3A1B7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AFC8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ACA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6EFCAA3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CA92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21F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инфекционным болезням</w:t>
            </w:r>
          </w:p>
        </w:tc>
      </w:tr>
      <w:tr w:rsidR="00215EB5" w:rsidRPr="00215EB5" w14:paraId="282A7B2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C66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A07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26C073D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480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0267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39E67D4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9689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F5A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4EBD88B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1D0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88A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688E2F0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1BFF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8C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6B5A318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1E3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7CD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помощи</w:t>
            </w:r>
          </w:p>
        </w:tc>
      </w:tr>
      <w:tr w:rsidR="00215EB5" w:rsidRPr="00215EB5" w14:paraId="772E2B2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02E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13B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4E085CE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3E4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11F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5B89CF4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669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395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массажу</w:t>
            </w:r>
          </w:p>
        </w:tc>
      </w:tr>
      <w:tr w:rsidR="00215EB5" w:rsidRPr="00215EB5" w14:paraId="0B219A4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406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305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62AEFC7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73E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1E0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5FB4206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7507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6E82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55FFE0C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C67F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1030.3.21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1FF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онкологии</w:t>
            </w:r>
          </w:p>
        </w:tc>
      </w:tr>
      <w:tr w:rsidR="00215EB5" w:rsidRPr="00215EB5" w14:paraId="574751E5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020C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E88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4A2C130F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B4E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EAC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61A2336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11D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8A4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156BB99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5C7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2D7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</w:t>
            </w:r>
          </w:p>
        </w:tc>
      </w:tr>
      <w:tr w:rsidR="00215EB5" w:rsidRPr="00215EB5" w14:paraId="29516FA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D39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197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психиатрии-наркологии</w:t>
            </w:r>
          </w:p>
        </w:tc>
      </w:tr>
      <w:tr w:rsidR="00215EB5" w:rsidRPr="00215EB5" w14:paraId="316A904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5500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029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658A837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2A8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F12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</w:p>
        </w:tc>
      </w:tr>
      <w:tr w:rsidR="00215EB5" w:rsidRPr="00215EB5" w14:paraId="20365FF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4B3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8F8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2DA4DC9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7C9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A25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педиатрии</w:t>
            </w:r>
          </w:p>
        </w:tc>
      </w:tr>
      <w:tr w:rsidR="00215EB5" w:rsidRPr="00215EB5" w14:paraId="475E532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5A4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87E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40C868A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D04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C89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16E3350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E5D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64E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5CEF6E6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5275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862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1A53576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0BA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37D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0DAEF5E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B10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1030.3.36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883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30C00569" w14:textId="77777777" w:rsidTr="008032AE">
        <w:trPr>
          <w:trHeight w:val="524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7B0E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C720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оказании медицинской помощи при санаторно-курортном лечении </w:t>
            </w:r>
          </w:p>
        </w:tc>
      </w:tr>
      <w:tr w:rsidR="00215EB5" w:rsidRPr="00215EB5" w14:paraId="39B1476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58D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5BA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акушерскому делу</w:t>
            </w:r>
          </w:p>
        </w:tc>
      </w:tr>
      <w:tr w:rsidR="00215EB5" w:rsidRPr="00215EB5" w14:paraId="4E90F6FC" w14:textId="77777777" w:rsidTr="008032AE">
        <w:trPr>
          <w:trHeight w:val="69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E83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C5B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215EB5" w:rsidRPr="00215EB5" w14:paraId="0D52811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F9A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B99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аллергологии и иммунологии</w:t>
            </w:r>
          </w:p>
        </w:tc>
      </w:tr>
      <w:tr w:rsidR="00215EB5" w:rsidRPr="00215EB5" w14:paraId="13EE60D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47D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060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гастроэнтерологии</w:t>
            </w:r>
          </w:p>
        </w:tc>
      </w:tr>
      <w:tr w:rsidR="00215EB5" w:rsidRPr="00215EB5" w14:paraId="4295C05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C15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D04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гериатрии</w:t>
            </w:r>
          </w:p>
        </w:tc>
      </w:tr>
      <w:tr w:rsidR="00215EB5" w:rsidRPr="00215EB5" w14:paraId="243A435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7D1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604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дерматовенерологии</w:t>
            </w:r>
            <w:proofErr w:type="spellEnd"/>
          </w:p>
        </w:tc>
      </w:tr>
      <w:tr w:rsidR="00215EB5" w:rsidRPr="00215EB5" w14:paraId="20F12D7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150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DFD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кардиологии</w:t>
            </w:r>
          </w:p>
        </w:tc>
      </w:tr>
      <w:tr w:rsidR="00215EB5" w:rsidRPr="00215EB5" w14:paraId="253026A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4F4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EB2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урологии-андрологии</w:t>
            </w:r>
          </w:p>
        </w:tc>
      </w:tr>
      <w:tr w:rsidR="00215EB5" w:rsidRPr="00215EB5" w14:paraId="359E266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DFE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877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33ED6E4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751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A88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эндокринологии</w:t>
            </w:r>
          </w:p>
        </w:tc>
      </w:tr>
      <w:tr w:rsidR="00215EB5" w:rsidRPr="00215EB5" w14:paraId="4218639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491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4F1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диетологии</w:t>
            </w:r>
          </w:p>
        </w:tc>
      </w:tr>
      <w:tr w:rsidR="00215EB5" w:rsidRPr="00215EB5" w14:paraId="1418926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9F7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B63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453B935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66B1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199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5C34A8A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F913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308C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колопроктологии</w:t>
            </w:r>
            <w:proofErr w:type="spellEnd"/>
          </w:p>
        </w:tc>
      </w:tr>
      <w:tr w:rsidR="00215EB5" w:rsidRPr="00215EB5" w14:paraId="6EA287E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4A9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54B9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лабораторной диагностике</w:t>
            </w:r>
          </w:p>
        </w:tc>
      </w:tr>
      <w:tr w:rsidR="00215EB5" w:rsidRPr="00215EB5" w14:paraId="3282D9E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4F6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16E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лечебной физкультуре</w:t>
            </w:r>
          </w:p>
        </w:tc>
      </w:tr>
      <w:tr w:rsidR="00215EB5" w:rsidRPr="00215EB5" w14:paraId="619872A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E722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DDF9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мануальной терапии</w:t>
            </w:r>
          </w:p>
        </w:tc>
      </w:tr>
      <w:tr w:rsidR="00215EB5" w:rsidRPr="00215EB5" w14:paraId="2787E6E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2A09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D43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1F32A78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B44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A67F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статистике</w:t>
            </w:r>
          </w:p>
        </w:tc>
      </w:tr>
      <w:tr w:rsidR="00215EB5" w:rsidRPr="00215EB5" w14:paraId="7B9872B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90A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36A7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массажу</w:t>
            </w:r>
          </w:p>
        </w:tc>
      </w:tr>
      <w:tr w:rsidR="00215EB5" w:rsidRPr="00215EB5" w14:paraId="27BDFC5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600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962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неврологии</w:t>
            </w:r>
          </w:p>
        </w:tc>
      </w:tr>
      <w:tr w:rsidR="00215EB5" w:rsidRPr="00215EB5" w14:paraId="35F1149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4DB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B44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67633DB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7D9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194B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общей практике</w:t>
            </w:r>
          </w:p>
        </w:tc>
      </w:tr>
      <w:tr w:rsidR="00215EB5" w:rsidRPr="00215EB5" w14:paraId="5987D430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A4D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D21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79C3410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290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7BBF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остеопатии</w:t>
            </w:r>
            <w:proofErr w:type="spellEnd"/>
          </w:p>
        </w:tc>
      </w:tr>
      <w:tr w:rsidR="00215EB5" w:rsidRPr="00215EB5" w14:paraId="6062258D" w14:textId="77777777" w:rsidTr="008032AE">
        <w:trPr>
          <w:trHeight w:val="194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1C5B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BBF9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оториноларингологии (за исключением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кохлеарной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имплантации)</w:t>
            </w:r>
          </w:p>
        </w:tc>
      </w:tr>
      <w:tr w:rsidR="00215EB5" w:rsidRPr="00215EB5" w14:paraId="19E0128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76B5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1040.27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B4C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офтальмологии</w:t>
            </w:r>
          </w:p>
        </w:tc>
      </w:tr>
      <w:tr w:rsidR="00215EB5" w:rsidRPr="00215EB5" w14:paraId="31B822C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B5E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58E1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1C12408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144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1040.29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397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профпатологии</w:t>
            </w:r>
            <w:proofErr w:type="spellEnd"/>
          </w:p>
        </w:tc>
      </w:tr>
      <w:tr w:rsidR="00215EB5" w:rsidRPr="00215EB5" w14:paraId="52ABFDA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AA1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B08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психотерапии</w:t>
            </w:r>
          </w:p>
        </w:tc>
      </w:tr>
      <w:tr w:rsidR="00215EB5" w:rsidRPr="00215EB5" w14:paraId="280433A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ED74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6E3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пульмонологии</w:t>
            </w:r>
          </w:p>
        </w:tc>
      </w:tr>
      <w:tr w:rsidR="00215EB5" w:rsidRPr="00215EB5" w14:paraId="4918423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7B8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EF2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ревматологии</w:t>
            </w:r>
          </w:p>
        </w:tc>
      </w:tr>
      <w:tr w:rsidR="00215EB5" w:rsidRPr="00215EB5" w14:paraId="299C3FF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42A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E8D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рентгенологии</w:t>
            </w:r>
            <w:bookmarkStart w:id="0" w:name="_GoBack"/>
            <w:bookmarkEnd w:id="0"/>
          </w:p>
        </w:tc>
      </w:tr>
      <w:tr w:rsidR="00215EB5" w:rsidRPr="00215EB5" w14:paraId="0C1ADBD3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1D8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B23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рефлексотерапии</w:t>
            </w:r>
          </w:p>
        </w:tc>
      </w:tr>
      <w:tr w:rsidR="00215EB5" w:rsidRPr="00215EB5" w14:paraId="67329EF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DA3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0C8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</w:t>
            </w:r>
          </w:p>
        </w:tc>
      </w:tr>
      <w:tr w:rsidR="00215EB5" w:rsidRPr="00215EB5" w14:paraId="0E8A319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565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ECF7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сестринскому делу в педиатрии</w:t>
            </w:r>
          </w:p>
        </w:tc>
      </w:tr>
      <w:tr w:rsidR="00215EB5" w:rsidRPr="00215EB5" w14:paraId="2F9B1D1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74F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350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спортивной медицине</w:t>
            </w:r>
          </w:p>
        </w:tc>
      </w:tr>
      <w:tr w:rsidR="00215EB5" w:rsidRPr="00215EB5" w14:paraId="07531FF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B7E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C36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</w:t>
            </w:r>
          </w:p>
        </w:tc>
      </w:tr>
      <w:tr w:rsidR="00215EB5" w:rsidRPr="00215EB5" w14:paraId="0D352C1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D62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1040.39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DF32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детской</w:t>
            </w:r>
          </w:p>
        </w:tc>
      </w:tr>
      <w:tr w:rsidR="00215EB5" w:rsidRPr="00215EB5" w14:paraId="5B1DCE1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D51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3E7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общей практики</w:t>
            </w:r>
          </w:p>
        </w:tc>
      </w:tr>
      <w:tr w:rsidR="00215EB5" w:rsidRPr="00215EB5" w14:paraId="53C3130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7D2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26B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терапевтической</w:t>
            </w:r>
          </w:p>
        </w:tc>
      </w:tr>
      <w:tr w:rsidR="00215EB5" w:rsidRPr="00215EB5" w14:paraId="7CB5BB0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C7E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0B4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стоматологии хирургической</w:t>
            </w:r>
          </w:p>
        </w:tc>
      </w:tr>
      <w:tr w:rsidR="00215EB5" w:rsidRPr="00215EB5" w14:paraId="5E5E6E8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72B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2CC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сурдологии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-оториноларингологии</w:t>
            </w:r>
          </w:p>
        </w:tc>
      </w:tr>
      <w:tr w:rsidR="00215EB5" w:rsidRPr="00215EB5" w14:paraId="2AE0F3B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2F4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992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657D370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794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B0E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травматологии и ортопедии</w:t>
            </w:r>
          </w:p>
        </w:tc>
      </w:tr>
      <w:tr w:rsidR="00215EB5" w:rsidRPr="00215EB5" w14:paraId="07D22E9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E33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614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диагностике</w:t>
            </w:r>
          </w:p>
        </w:tc>
      </w:tr>
      <w:tr w:rsidR="00215EB5" w:rsidRPr="00215EB5" w14:paraId="7679E5C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3C3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9A6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1EBBC12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7E4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73CF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физиотерапии</w:t>
            </w:r>
          </w:p>
        </w:tc>
      </w:tr>
      <w:tr w:rsidR="00215EB5" w:rsidRPr="00215EB5" w14:paraId="70D77FF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CD53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1040.49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C09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фтизиатрии</w:t>
            </w:r>
          </w:p>
        </w:tc>
      </w:tr>
      <w:tr w:rsidR="00215EB5" w:rsidRPr="00215EB5" w14:paraId="16207787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5529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1040.50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F453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диагностике</w:t>
            </w:r>
          </w:p>
        </w:tc>
      </w:tr>
      <w:tr w:rsidR="00215EB5" w:rsidRPr="00215EB5" w14:paraId="265E9176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304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1040.51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595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4C7E009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258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1040.52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4E5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эндокринологии</w:t>
            </w:r>
          </w:p>
        </w:tc>
      </w:tr>
      <w:tr w:rsidR="00215EB5" w:rsidRPr="00215EB5" w14:paraId="18CF25C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045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1040.53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42C3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00675EEE" w14:textId="77777777" w:rsidTr="008032AE">
        <w:trPr>
          <w:trHeight w:val="23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358F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88DD" w14:textId="77777777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трансплантации (пересадке) органов и (или) тканей </w:t>
            </w:r>
          </w:p>
        </w:tc>
      </w:tr>
      <w:tr w:rsidR="00215EB5" w:rsidRPr="00215EB5" w14:paraId="20E6275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7F5E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07B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анестезиологии и реаниматологии</w:t>
            </w:r>
          </w:p>
        </w:tc>
      </w:tr>
      <w:tr w:rsidR="00215EB5" w:rsidRPr="00215EB5" w14:paraId="559A8024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623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AC8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детской хирургии</w:t>
            </w:r>
          </w:p>
        </w:tc>
      </w:tr>
      <w:tr w:rsidR="00215EB5" w:rsidRPr="00215EB5" w14:paraId="28993DF2" w14:textId="77777777" w:rsidTr="008032AE">
        <w:trPr>
          <w:trHeight w:val="234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D68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C864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заготовке, хранению донорской крови и (или) ее компонентов</w:t>
            </w:r>
          </w:p>
        </w:tc>
      </w:tr>
      <w:tr w:rsidR="00215EB5" w:rsidRPr="00215EB5" w14:paraId="3C199C18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3E1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BAC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кардиологии</w:t>
            </w:r>
          </w:p>
        </w:tc>
      </w:tr>
      <w:tr w:rsidR="00215EB5" w:rsidRPr="00215EB5" w14:paraId="310CE08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0DD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227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 лабораторной диагностике</w:t>
            </w:r>
          </w:p>
        </w:tc>
      </w:tr>
      <w:tr w:rsidR="00215EB5" w:rsidRPr="00215EB5" w14:paraId="5414FB4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AF2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2F2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микробиологии</w:t>
            </w:r>
          </w:p>
        </w:tc>
      </w:tr>
      <w:tr w:rsidR="00215EB5" w:rsidRPr="00215EB5" w14:paraId="00F7777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D1C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2E4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реабилитации</w:t>
            </w:r>
          </w:p>
        </w:tc>
      </w:tr>
      <w:tr w:rsidR="00215EB5" w:rsidRPr="00215EB5" w14:paraId="4AA560C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0A7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081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нефрологии</w:t>
            </w:r>
          </w:p>
        </w:tc>
      </w:tr>
      <w:tr w:rsidR="00215EB5" w:rsidRPr="00215EB5" w14:paraId="5FB0A60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3D0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BE7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патологической анатомии</w:t>
            </w:r>
          </w:p>
        </w:tc>
      </w:tr>
      <w:tr w:rsidR="00215EB5" w:rsidRPr="00215EB5" w14:paraId="7E97610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EA54D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426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педиатрии</w:t>
            </w:r>
          </w:p>
        </w:tc>
      </w:tr>
      <w:tr w:rsidR="00215EB5" w:rsidRPr="00215EB5" w14:paraId="6625279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F31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51D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пульмонологии</w:t>
            </w:r>
          </w:p>
        </w:tc>
      </w:tr>
      <w:tr w:rsidR="00215EB5" w:rsidRPr="00215EB5" w14:paraId="518BFEC1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5879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FAC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хирургии</w:t>
            </w:r>
          </w:p>
        </w:tc>
      </w:tr>
      <w:tr w:rsidR="00215EB5" w:rsidRPr="00215EB5" w14:paraId="57B7A99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0BE2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98172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</w:t>
            </w:r>
          </w:p>
        </w:tc>
      </w:tr>
      <w:tr w:rsidR="00215EB5" w:rsidRPr="00215EB5" w14:paraId="5155EF6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DE2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DDD5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торакальной хирургии</w:t>
            </w:r>
          </w:p>
        </w:tc>
      </w:tr>
      <w:tr w:rsidR="00215EB5" w:rsidRPr="00215EB5" w14:paraId="349A7F5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E12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0DC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урологии</w:t>
            </w:r>
          </w:p>
        </w:tc>
      </w:tr>
      <w:tr w:rsidR="00215EB5" w:rsidRPr="00215EB5" w14:paraId="718F6C3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ADC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D44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диагностике</w:t>
            </w:r>
          </w:p>
        </w:tc>
      </w:tr>
      <w:tr w:rsidR="00215EB5" w:rsidRPr="00215EB5" w14:paraId="2D8DB6ED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8009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1DBD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</w:t>
            </w:r>
          </w:p>
        </w:tc>
      </w:tr>
      <w:tr w:rsidR="00215EB5" w:rsidRPr="00215EB5" w14:paraId="46E7BAF4" w14:textId="77777777" w:rsidTr="008032AE">
        <w:trPr>
          <w:trHeight w:val="17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5EB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6A4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хирургии (трансплантации органов и (или) тканей)</w:t>
            </w:r>
          </w:p>
        </w:tc>
      </w:tr>
      <w:tr w:rsidR="00215EB5" w:rsidRPr="00215EB5" w14:paraId="302C04A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F83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1050.19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F3BA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эндоскопии</w:t>
            </w:r>
          </w:p>
        </w:tc>
      </w:tr>
      <w:tr w:rsidR="00215EB5" w:rsidRPr="00215EB5" w14:paraId="25E42136" w14:textId="77777777" w:rsidTr="008032AE">
        <w:trPr>
          <w:trHeight w:val="74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6672" w14:textId="77777777" w:rsidR="00215EB5" w:rsidRPr="00B52FD0" w:rsidRDefault="00215EB5" w:rsidP="00B52FD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1060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F816" w14:textId="77777777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обращении донорской крови и (или) ее компонентов в медицинских 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целях 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Работы </w:t>
            </w:r>
            <w:proofErr w:type="gramStart"/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заявляются</w:t>
            </w:r>
            <w:proofErr w:type="gramEnd"/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т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олько для станций и отделений переливания крови, 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которые работают 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 донорами)</w:t>
            </w:r>
          </w:p>
        </w:tc>
      </w:tr>
      <w:tr w:rsidR="00215EB5" w:rsidRPr="00215EB5" w14:paraId="6AA02B4D" w14:textId="77777777" w:rsidTr="008032AE">
        <w:trPr>
          <w:trHeight w:val="287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D774" w14:textId="77777777" w:rsidR="00215EB5" w:rsidRPr="00215EB5" w:rsidRDefault="00215EB5" w:rsidP="00B52F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57E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заготовке, хранению донорской крови и (или) ее компонентов</w:t>
            </w:r>
          </w:p>
        </w:tc>
      </w:tr>
      <w:tr w:rsidR="00215EB5" w:rsidRPr="00215EB5" w14:paraId="040C670C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1DA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C8F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трансфузиологии</w:t>
            </w:r>
          </w:p>
        </w:tc>
      </w:tr>
      <w:tr w:rsidR="00215EB5" w:rsidRPr="00215EB5" w14:paraId="2632E026" w14:textId="77777777" w:rsidTr="008032AE">
        <w:trPr>
          <w:trHeight w:val="5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F240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789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проведении медицинских экспертиз организуются и выполняются следующие работы (услуги)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</w:tr>
      <w:tr w:rsidR="00215EB5" w:rsidRPr="00215EB5" w14:paraId="47DBB510" w14:textId="77777777" w:rsidTr="008032AE">
        <w:trPr>
          <w:trHeight w:val="28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DE5BA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2D4D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амбулаторной судебно-психиатрической экспертизе</w:t>
            </w:r>
          </w:p>
        </w:tc>
      </w:tr>
      <w:tr w:rsidR="00215EB5" w:rsidRPr="00215EB5" w14:paraId="74A3A326" w14:textId="77777777" w:rsidTr="008032AE">
        <w:trPr>
          <w:trHeight w:val="727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FDCE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9D41" w14:textId="1AFED385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военно-врачебной экспертизе</w:t>
            </w: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Работы </w:t>
            </w:r>
            <w:proofErr w:type="gramStart"/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заявляются</w:t>
            </w:r>
            <w:proofErr w:type="gramEnd"/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только 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для военкоматов, государственных мед</w:t>
            </w:r>
            <w:r w:rsidR="008032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ицинских 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организаций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, которые проводят ВВК</w:t>
            </w:r>
            <w:r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</w:tc>
      </w:tr>
      <w:tr w:rsidR="00215EB5" w:rsidRPr="00215EB5" w14:paraId="191704E9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CF2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102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врачебно-летной экспертизе</w:t>
            </w:r>
          </w:p>
        </w:tc>
      </w:tr>
      <w:tr w:rsidR="00215EB5" w:rsidRPr="00215EB5" w14:paraId="2A9CA7E0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1678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B96F" w14:textId="77777777" w:rsidR="00215EB5" w:rsidRPr="00215EB5" w:rsidRDefault="00215EB5" w:rsidP="0033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медико-социальной</w:t>
            </w:r>
            <w:proofErr w:type="gramEnd"/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экспертизе</w:t>
            </w:r>
            <w:r w:rsidR="0033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20AE" w:rsidRP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(Работы заявляются только </w:t>
            </w:r>
            <w:r w:rsid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Главными </w:t>
            </w:r>
            <w:r w:rsidR="003320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бюро медико-социальной экспертизы</w:t>
            </w:r>
            <w:r w:rsid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Минтруда России)</w:t>
            </w:r>
          </w:p>
        </w:tc>
      </w:tr>
      <w:tr w:rsidR="00215EB5" w:rsidRPr="00215EB5" w14:paraId="7A4CA846" w14:textId="77777777" w:rsidTr="008032AE">
        <w:trPr>
          <w:trHeight w:val="16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F9F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5E6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стационарной судебно-психиатрической экспертизе</w:t>
            </w:r>
          </w:p>
        </w:tc>
      </w:tr>
      <w:tr w:rsidR="00215EB5" w:rsidRPr="00215EB5" w14:paraId="09DA4212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0863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689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судебно-медицинской экспертизе</w:t>
            </w:r>
          </w:p>
        </w:tc>
      </w:tr>
      <w:tr w:rsidR="00215EB5" w:rsidRPr="00215EB5" w14:paraId="0449929B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534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A11C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экспертизе временной нетрудоспособности</w:t>
            </w:r>
          </w:p>
        </w:tc>
      </w:tr>
      <w:tr w:rsidR="00215EB5" w:rsidRPr="00215EB5" w14:paraId="16485A9E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F936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1070.8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A493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экспертизе качества медицинской помощи</w:t>
            </w:r>
          </w:p>
        </w:tc>
      </w:tr>
      <w:tr w:rsidR="00215EB5" w:rsidRPr="00215EB5" w14:paraId="7342ED75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0E6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1070.9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74CE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экспертизе профессиональной пригодности</w:t>
            </w:r>
          </w:p>
        </w:tc>
      </w:tr>
      <w:tr w:rsidR="00215EB5" w:rsidRPr="00215EB5" w14:paraId="22892A2A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8DA0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1070.10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112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экспертизе связи заболевания с профессией</w:t>
            </w: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="006874C7"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Работы </w:t>
            </w:r>
            <w:proofErr w:type="gramStart"/>
            <w:r w:rsidR="006874C7"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заявляются</w:t>
            </w:r>
            <w:proofErr w:type="gramEnd"/>
            <w:r w:rsidR="006874C7"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т</w:t>
            </w:r>
            <w:r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олько для центров </w:t>
            </w:r>
            <w:r w:rsidR="006874C7"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и отделений </w:t>
            </w:r>
            <w:proofErr w:type="spellStart"/>
            <w:r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профпатологии</w:t>
            </w:r>
            <w:proofErr w:type="spellEnd"/>
            <w:r w:rsidRPr="006874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</w:tc>
      </w:tr>
      <w:tr w:rsidR="00215EB5" w:rsidRPr="00215EB5" w14:paraId="43B76204" w14:textId="77777777" w:rsidTr="008032AE">
        <w:trPr>
          <w:trHeight w:val="47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33FB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FFC7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проведении медицинских осмотров организуются и выполняются следующие работы (услуги) </w:t>
            </w:r>
            <w:proofErr w:type="gram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215EB5" w:rsidRPr="00215EB5" w14:paraId="2D2A46CC" w14:textId="77777777" w:rsidTr="008032AE">
        <w:trPr>
          <w:trHeight w:val="24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8136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7D5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медицинским осмотрам (предварительным, периодическим)</w:t>
            </w:r>
          </w:p>
        </w:tc>
      </w:tr>
      <w:tr w:rsidR="00215EB5" w:rsidRPr="00215EB5" w14:paraId="68BEC5C4" w14:textId="77777777" w:rsidTr="008032AE">
        <w:trPr>
          <w:trHeight w:val="13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C6B1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5522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медицинским осмотрам (предполетным, послеполетным)</w:t>
            </w:r>
          </w:p>
        </w:tc>
      </w:tr>
      <w:tr w:rsidR="00215EB5" w:rsidRPr="00215EB5" w14:paraId="6B570429" w14:textId="77777777" w:rsidTr="008032AE">
        <w:trPr>
          <w:trHeight w:val="45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D13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CD4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медицинским осмотрам (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предсменным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предрейсовым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послесменным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послерейсовым</w:t>
            </w:r>
            <w:proofErr w:type="spellEnd"/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15EB5" w:rsidRPr="00215EB5" w14:paraId="56798C5A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990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460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медицинским осмотрам профилактическим</w:t>
            </w:r>
          </w:p>
        </w:tc>
      </w:tr>
      <w:tr w:rsidR="00215EB5" w:rsidRPr="00215EB5" w14:paraId="14EC78FC" w14:textId="77777777" w:rsidTr="008032AE">
        <w:trPr>
          <w:trHeight w:val="20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A44AC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92424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проведении медицинских освидетельствований </w:t>
            </w:r>
          </w:p>
        </w:tc>
      </w:tr>
      <w:tr w:rsidR="00215EB5" w:rsidRPr="00215EB5" w14:paraId="34F90316" w14:textId="77777777" w:rsidTr="008032AE">
        <w:trPr>
          <w:trHeight w:val="5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116B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26B8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освидетельствованию кандидатов в усыновители, опекуны (попечители) или приемные родители</w:t>
            </w:r>
          </w:p>
        </w:tc>
      </w:tr>
      <w:tr w:rsidR="00215EB5" w:rsidRPr="00215EB5" w14:paraId="17F0A291" w14:textId="77777777" w:rsidTr="008032AE">
        <w:trPr>
          <w:trHeight w:val="28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3D35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E869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освидетельствованию на выявление ВИЧ-инфекции</w:t>
            </w:r>
          </w:p>
        </w:tc>
      </w:tr>
      <w:tr w:rsidR="00215EB5" w:rsidRPr="00215EB5" w14:paraId="0C573CE1" w14:textId="77777777" w:rsidTr="008032AE">
        <w:trPr>
          <w:trHeight w:val="1414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964C7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EBF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 w:rsidR="00215EB5" w:rsidRPr="00215EB5" w14:paraId="47EE9375" w14:textId="77777777" w:rsidTr="008032AE">
        <w:trPr>
          <w:trHeight w:val="47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4814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1090.4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CD8E" w14:textId="77777777" w:rsidR="00215EB5" w:rsidRPr="00215EB5" w:rsidRDefault="00215EB5" w:rsidP="0068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медицинскому освидетельствованию на наличие медицинских противопоказаний к владению оружием </w:t>
            </w:r>
          </w:p>
        </w:tc>
      </w:tr>
      <w:tr w:rsidR="00215EB5" w:rsidRPr="00215EB5" w14:paraId="579944DF" w14:textId="77777777" w:rsidTr="008032AE">
        <w:trPr>
          <w:trHeight w:val="521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C54C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1090.5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CDA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 w:rsidR="00215EB5" w:rsidRPr="00215EB5" w14:paraId="6FAFDE86" w14:textId="77777777" w:rsidTr="008032AE">
        <w:trPr>
          <w:trHeight w:val="42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FF5F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1090.6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A99F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 w:rsidR="00215EB5" w:rsidRPr="00215EB5" w14:paraId="2BE90B8F" w14:textId="77777777" w:rsidTr="00215EB5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A98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1090.7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5FDB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психиатрическому освидетельствованию</w:t>
            </w:r>
          </w:p>
        </w:tc>
      </w:tr>
      <w:tr w:rsidR="00215EB5" w:rsidRPr="00215EB5" w14:paraId="666F254E" w14:textId="77777777" w:rsidTr="008032AE">
        <w:trPr>
          <w:trHeight w:val="48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2CDD" w14:textId="77777777" w:rsidR="00215EB5" w:rsidRPr="008032AE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F1CD" w14:textId="77777777" w:rsidR="00215EB5" w:rsidRPr="008032AE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2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 проведении санитарно-противоэпидемических (профилактических) мероприятий </w:t>
            </w:r>
          </w:p>
        </w:tc>
      </w:tr>
      <w:tr w:rsidR="00215EB5" w:rsidRPr="00215EB5" w14:paraId="3D986862" w14:textId="77777777" w:rsidTr="008032AE">
        <w:trPr>
          <w:trHeight w:val="26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0763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1100.1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49F1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 микробиологии</w:t>
            </w:r>
          </w:p>
        </w:tc>
      </w:tr>
      <w:tr w:rsidR="00215EB5" w:rsidRPr="00215EB5" w14:paraId="712A2369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5C88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1100.2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F9A96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здравоохранения и общественному здоровью, эпидемиологии</w:t>
            </w:r>
          </w:p>
        </w:tc>
      </w:tr>
      <w:tr w:rsidR="00215EB5" w:rsidRPr="00215EB5" w14:paraId="061804DA" w14:textId="77777777" w:rsidTr="00215EB5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D78D0" w14:textId="77777777" w:rsidR="00215EB5" w:rsidRPr="00215EB5" w:rsidRDefault="00215EB5" w:rsidP="00215E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1100.3</w:t>
            </w: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C590" w14:textId="77777777" w:rsidR="00215EB5" w:rsidRPr="00215EB5" w:rsidRDefault="00215EB5" w:rsidP="00215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санитарно-гигиеническим лабораторным исследованиям</w:t>
            </w:r>
          </w:p>
        </w:tc>
      </w:tr>
    </w:tbl>
    <w:p w14:paraId="1501C088" w14:textId="77777777" w:rsidR="00B52FD0" w:rsidRDefault="00B52FD0"/>
    <w:sectPr w:rsidR="00B52F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6B7E8" w14:textId="77777777" w:rsidR="00760E93" w:rsidRDefault="00760E93" w:rsidP="00215EB5">
      <w:pPr>
        <w:spacing w:after="0" w:line="240" w:lineRule="auto"/>
      </w:pPr>
      <w:r>
        <w:separator/>
      </w:r>
    </w:p>
  </w:endnote>
  <w:endnote w:type="continuationSeparator" w:id="0">
    <w:p w14:paraId="1F98B794" w14:textId="77777777" w:rsidR="00760E93" w:rsidRDefault="00760E93" w:rsidP="0021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C1F60" w14:textId="77777777" w:rsidR="00760E93" w:rsidRDefault="00760E93" w:rsidP="00215EB5">
      <w:pPr>
        <w:spacing w:after="0" w:line="240" w:lineRule="auto"/>
      </w:pPr>
      <w:r>
        <w:separator/>
      </w:r>
    </w:p>
  </w:footnote>
  <w:footnote w:type="continuationSeparator" w:id="0">
    <w:p w14:paraId="3D261EE2" w14:textId="77777777" w:rsidR="00760E93" w:rsidRDefault="00760E93" w:rsidP="0021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544009"/>
      <w:docPartObj>
        <w:docPartGallery w:val="Page Numbers (Top of Page)"/>
        <w:docPartUnique/>
      </w:docPartObj>
    </w:sdtPr>
    <w:sdtContent>
      <w:p w14:paraId="37C274BF" w14:textId="77777777" w:rsidR="00B52FD0" w:rsidRDefault="00B52F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5A">
          <w:rPr>
            <w:noProof/>
          </w:rPr>
          <w:t>16</w:t>
        </w:r>
        <w:r>
          <w:fldChar w:fldCharType="end"/>
        </w:r>
      </w:p>
    </w:sdtContent>
  </w:sdt>
  <w:p w14:paraId="3A05A10C" w14:textId="77777777" w:rsidR="00B52FD0" w:rsidRDefault="00B52F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1731"/>
    <w:multiLevelType w:val="hybridMultilevel"/>
    <w:tmpl w:val="BD0E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91127"/>
    <w:multiLevelType w:val="hybridMultilevel"/>
    <w:tmpl w:val="C97C2000"/>
    <w:lvl w:ilvl="0" w:tplc="E1540CF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032897"/>
    <w:multiLevelType w:val="hybridMultilevel"/>
    <w:tmpl w:val="AB2420CA"/>
    <w:lvl w:ilvl="0" w:tplc="272C32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A21C76"/>
    <w:multiLevelType w:val="hybridMultilevel"/>
    <w:tmpl w:val="482AF1FE"/>
    <w:lvl w:ilvl="0" w:tplc="26A874A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B5"/>
    <w:rsid w:val="0019139D"/>
    <w:rsid w:val="00215EB5"/>
    <w:rsid w:val="00271363"/>
    <w:rsid w:val="003320AE"/>
    <w:rsid w:val="004E62C8"/>
    <w:rsid w:val="0053099F"/>
    <w:rsid w:val="006874C7"/>
    <w:rsid w:val="00693644"/>
    <w:rsid w:val="00760E93"/>
    <w:rsid w:val="0076386C"/>
    <w:rsid w:val="008032AE"/>
    <w:rsid w:val="00990C5A"/>
    <w:rsid w:val="00A72DAB"/>
    <w:rsid w:val="00B45585"/>
    <w:rsid w:val="00B52FD0"/>
    <w:rsid w:val="00B80462"/>
    <w:rsid w:val="00BA5714"/>
    <w:rsid w:val="00C66799"/>
    <w:rsid w:val="00DB617D"/>
    <w:rsid w:val="00E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E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E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EB5"/>
    <w:rPr>
      <w:color w:val="800080"/>
      <w:u w:val="single"/>
    </w:rPr>
  </w:style>
  <w:style w:type="paragraph" w:customStyle="1" w:styleId="font5">
    <w:name w:val="font5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6">
    <w:name w:val="font6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3">
    <w:name w:val="xl63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5E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EB5"/>
  </w:style>
  <w:style w:type="paragraph" w:styleId="a8">
    <w:name w:val="footer"/>
    <w:basedOn w:val="a"/>
    <w:link w:val="a9"/>
    <w:uiPriority w:val="99"/>
    <w:unhideWhenUsed/>
    <w:rsid w:val="0021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EB5"/>
  </w:style>
  <w:style w:type="paragraph" w:styleId="aa">
    <w:name w:val="Balloon Text"/>
    <w:basedOn w:val="a"/>
    <w:link w:val="ab"/>
    <w:uiPriority w:val="99"/>
    <w:semiHidden/>
    <w:unhideWhenUsed/>
    <w:rsid w:val="00B5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E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EB5"/>
    <w:rPr>
      <w:color w:val="800080"/>
      <w:u w:val="single"/>
    </w:rPr>
  </w:style>
  <w:style w:type="paragraph" w:customStyle="1" w:styleId="font5">
    <w:name w:val="font5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6">
    <w:name w:val="font6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3">
    <w:name w:val="xl63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215E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5E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EB5"/>
  </w:style>
  <w:style w:type="paragraph" w:styleId="a8">
    <w:name w:val="footer"/>
    <w:basedOn w:val="a"/>
    <w:link w:val="a9"/>
    <w:uiPriority w:val="99"/>
    <w:unhideWhenUsed/>
    <w:rsid w:val="0021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EB5"/>
  </w:style>
  <w:style w:type="paragraph" w:styleId="aa">
    <w:name w:val="Balloon Text"/>
    <w:basedOn w:val="a"/>
    <w:link w:val="ab"/>
    <w:uiPriority w:val="99"/>
    <w:semiHidden/>
    <w:unhideWhenUsed/>
    <w:rsid w:val="00B5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 Виктория Александровна</dc:creator>
  <cp:lastModifiedBy>Инна Гридина</cp:lastModifiedBy>
  <cp:revision>3</cp:revision>
  <cp:lastPrinted>2025-01-29T09:08:00Z</cp:lastPrinted>
  <dcterms:created xsi:type="dcterms:W3CDTF">2024-01-11T14:07:00Z</dcterms:created>
  <dcterms:modified xsi:type="dcterms:W3CDTF">2025-01-29T09:18:00Z</dcterms:modified>
</cp:coreProperties>
</file>